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8429" w14:textId="7A968FB9" w:rsidR="00BD0F0E" w:rsidRDefault="00BD0F0E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6A48462C" wp14:editId="71B8F912">
            <wp:extent cx="1441450" cy="732224"/>
            <wp:effectExtent l="0" t="0" r="6350" b="2540"/>
            <wp:docPr id="1713883518" name="Picture 2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83518" name="Picture 2" descr="A logo for a universit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73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  <w:lang w:val="en-US"/>
        </w:rPr>
        <w:t xml:space="preserve">                                        </w:t>
      </w: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764D1F45" wp14:editId="07B58CC9">
            <wp:extent cx="2394466" cy="800100"/>
            <wp:effectExtent l="0" t="0" r="6350" b="0"/>
            <wp:docPr id="1489274800" name="Picture 3" descr="  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74800" name="Picture 3" descr="  A close-up of a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188" cy="8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F3DC1" w14:textId="77777777" w:rsidR="00BD0F0E" w:rsidRDefault="00BD0F0E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CFF2C4" w14:textId="7D14A0F1" w:rsidR="00187076" w:rsidRPr="004D32C9" w:rsidRDefault="004E585D" w:rsidP="00CF12F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32C9">
        <w:rPr>
          <w:rFonts w:ascii="Arial" w:hAnsi="Arial" w:cs="Arial"/>
          <w:b/>
          <w:bCs/>
          <w:sz w:val="28"/>
          <w:szCs w:val="28"/>
        </w:rPr>
        <w:t xml:space="preserve">Sustainable Rural Futures (SURF) Leverhulme Doctoral </w:t>
      </w:r>
      <w:r w:rsidR="00764F43">
        <w:rPr>
          <w:rFonts w:ascii="Arial" w:hAnsi="Arial" w:cs="Arial"/>
          <w:b/>
          <w:bCs/>
          <w:sz w:val="28"/>
          <w:szCs w:val="28"/>
        </w:rPr>
        <w:t xml:space="preserve">Scholarship </w:t>
      </w:r>
      <w:r w:rsidRPr="004D32C9">
        <w:rPr>
          <w:rFonts w:ascii="Arial" w:hAnsi="Arial" w:cs="Arial"/>
          <w:b/>
          <w:bCs/>
          <w:sz w:val="28"/>
          <w:szCs w:val="28"/>
        </w:rPr>
        <w:t>Programme</w:t>
      </w:r>
    </w:p>
    <w:p w14:paraId="6CD89753" w14:textId="205ECB9F" w:rsidR="004E585D" w:rsidRPr="004D32C9" w:rsidRDefault="004E585D" w:rsidP="004E58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D32C9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6F1F79">
        <w:rPr>
          <w:rFonts w:ascii="Arial" w:hAnsi="Arial" w:cs="Arial"/>
          <w:b/>
          <w:bCs/>
          <w:sz w:val="28"/>
          <w:szCs w:val="28"/>
        </w:rPr>
        <w:t>F</w:t>
      </w:r>
      <w:r w:rsidRPr="004D32C9">
        <w:rPr>
          <w:rFonts w:ascii="Arial" w:hAnsi="Arial" w:cs="Arial"/>
          <w:b/>
          <w:bCs/>
          <w:sz w:val="28"/>
          <w:szCs w:val="28"/>
        </w:rPr>
        <w:t>orm 202</w:t>
      </w:r>
      <w:r w:rsidR="0001621E">
        <w:rPr>
          <w:rFonts w:ascii="Arial" w:hAnsi="Arial" w:cs="Arial"/>
          <w:b/>
          <w:bCs/>
          <w:sz w:val="28"/>
          <w:szCs w:val="28"/>
        </w:rPr>
        <w:t>6</w:t>
      </w:r>
      <w:r w:rsidRPr="004D32C9">
        <w:rPr>
          <w:rFonts w:ascii="Arial" w:hAnsi="Arial" w:cs="Arial"/>
          <w:b/>
          <w:bCs/>
          <w:sz w:val="28"/>
          <w:szCs w:val="28"/>
        </w:rPr>
        <w:t xml:space="preserve">: </w:t>
      </w:r>
      <w:r w:rsidR="000627FC">
        <w:rPr>
          <w:rFonts w:ascii="Arial" w:hAnsi="Arial" w:cs="Arial"/>
          <w:b/>
          <w:bCs/>
          <w:sz w:val="28"/>
          <w:szCs w:val="28"/>
        </w:rPr>
        <w:t>Student-Proposed</w:t>
      </w:r>
      <w:r w:rsidRPr="004D32C9">
        <w:rPr>
          <w:rFonts w:ascii="Arial" w:hAnsi="Arial" w:cs="Arial"/>
          <w:b/>
          <w:bCs/>
          <w:sz w:val="28"/>
          <w:szCs w:val="28"/>
        </w:rPr>
        <w:t xml:space="preserve"> Projects</w:t>
      </w:r>
    </w:p>
    <w:p w14:paraId="150009D6" w14:textId="0AA67A3D" w:rsidR="004E585D" w:rsidRDefault="004E585D" w:rsidP="004E585D">
      <w:pPr>
        <w:rPr>
          <w:rFonts w:ascii="Arial" w:hAnsi="Arial" w:cs="Arial"/>
        </w:rPr>
      </w:pPr>
      <w:r w:rsidRPr="004D32C9">
        <w:rPr>
          <w:rFonts w:ascii="Arial" w:hAnsi="Arial" w:cs="Arial"/>
        </w:rPr>
        <w:t xml:space="preserve">This application form is for candidates applying for </w:t>
      </w:r>
      <w:r w:rsidR="003544BF">
        <w:rPr>
          <w:rFonts w:ascii="Arial" w:hAnsi="Arial" w:cs="Arial"/>
        </w:rPr>
        <w:t>a student-</w:t>
      </w:r>
      <w:r w:rsidR="000627FC">
        <w:rPr>
          <w:rFonts w:ascii="Arial" w:hAnsi="Arial" w:cs="Arial"/>
        </w:rPr>
        <w:t>proposed</w:t>
      </w:r>
      <w:r w:rsidR="003544BF">
        <w:rPr>
          <w:rFonts w:ascii="Arial" w:hAnsi="Arial" w:cs="Arial"/>
        </w:rPr>
        <w:t xml:space="preserve"> project</w:t>
      </w:r>
      <w:r w:rsidRPr="004D32C9">
        <w:rPr>
          <w:rFonts w:ascii="Arial" w:hAnsi="Arial" w:cs="Arial"/>
        </w:rPr>
        <w:t xml:space="preserve">. Please </w:t>
      </w:r>
      <w:r w:rsidR="004D32C9" w:rsidRPr="004D32C9">
        <w:rPr>
          <w:rFonts w:ascii="Arial" w:hAnsi="Arial" w:cs="Arial"/>
        </w:rPr>
        <w:t>read the accompanying SURF application guidance before completing this form</w:t>
      </w:r>
      <w:r w:rsidRPr="004D32C9">
        <w:rPr>
          <w:rFonts w:ascii="Arial" w:hAnsi="Arial" w:cs="Arial"/>
        </w:rPr>
        <w:t xml:space="preserve">. You are </w:t>
      </w:r>
      <w:r w:rsidR="0001621E">
        <w:rPr>
          <w:rFonts w:ascii="Arial" w:hAnsi="Arial" w:cs="Arial"/>
        </w:rPr>
        <w:t>required</w:t>
      </w:r>
      <w:r w:rsidRPr="004D32C9">
        <w:rPr>
          <w:rFonts w:ascii="Arial" w:hAnsi="Arial" w:cs="Arial"/>
        </w:rPr>
        <w:t xml:space="preserve"> to discuss your application with </w:t>
      </w:r>
      <w:r w:rsidR="003544BF">
        <w:rPr>
          <w:rFonts w:ascii="Arial" w:hAnsi="Arial" w:cs="Arial"/>
        </w:rPr>
        <w:t>your</w:t>
      </w:r>
      <w:r w:rsidRPr="004D32C9">
        <w:rPr>
          <w:rFonts w:ascii="Arial" w:hAnsi="Arial" w:cs="Arial"/>
        </w:rPr>
        <w:t xml:space="preserve"> project lead supervisor prior to completing this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5"/>
        <w:gridCol w:w="5461"/>
      </w:tblGrid>
      <w:tr w:rsidR="004E585D" w:rsidRPr="00BD354B" w14:paraId="3474B8E6" w14:textId="77777777" w:rsidTr="002A7D77">
        <w:tc>
          <w:tcPr>
            <w:tcW w:w="3555" w:type="dxa"/>
          </w:tcPr>
          <w:p w14:paraId="238FE2AB" w14:textId="77777777" w:rsidR="004E585D" w:rsidRDefault="004E585D" w:rsidP="0083283E">
            <w:pPr>
              <w:spacing w:line="360" w:lineRule="auto"/>
              <w:rPr>
                <w:rFonts w:ascii="Arial" w:hAnsi="Arial" w:cs="Arial"/>
                <w:b/>
              </w:rPr>
            </w:pPr>
            <w:r w:rsidRPr="00BD354B">
              <w:rPr>
                <w:rFonts w:ascii="Arial" w:hAnsi="Arial" w:cs="Arial"/>
                <w:b/>
              </w:rPr>
              <w:t>Name:</w:t>
            </w:r>
          </w:p>
          <w:p w14:paraId="52F50104" w14:textId="14588917" w:rsidR="00272D78" w:rsidRPr="00BD354B" w:rsidRDefault="00272D78" w:rsidP="0083283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461" w:type="dxa"/>
          </w:tcPr>
          <w:p w14:paraId="1C34E653" w14:textId="77777777" w:rsidR="004E585D" w:rsidRPr="00BD354B" w:rsidRDefault="004E585D" w:rsidP="008328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E585D" w:rsidRPr="00BD354B" w14:paraId="312EE44C" w14:textId="77777777" w:rsidTr="002A7D77">
        <w:tc>
          <w:tcPr>
            <w:tcW w:w="3555" w:type="dxa"/>
          </w:tcPr>
          <w:p w14:paraId="567BEB85" w14:textId="6D81842E" w:rsidR="004E585D" w:rsidRPr="00BD354B" w:rsidRDefault="004E585D" w:rsidP="0083283E">
            <w:pPr>
              <w:spacing w:line="360" w:lineRule="auto"/>
              <w:rPr>
                <w:rFonts w:ascii="Arial" w:hAnsi="Arial" w:cs="Arial"/>
                <w:b/>
              </w:rPr>
            </w:pPr>
            <w:r w:rsidRPr="00BD354B">
              <w:rPr>
                <w:rFonts w:ascii="Arial" w:hAnsi="Arial" w:cs="Arial"/>
                <w:b/>
              </w:rPr>
              <w:t>Project Title</w:t>
            </w:r>
          </w:p>
        </w:tc>
        <w:tc>
          <w:tcPr>
            <w:tcW w:w="5461" w:type="dxa"/>
          </w:tcPr>
          <w:p w14:paraId="43D30C0E" w14:textId="77777777" w:rsidR="00166A5A" w:rsidRPr="00BD354B" w:rsidRDefault="00166A5A" w:rsidP="003544BF">
            <w:pPr>
              <w:spacing w:line="276" w:lineRule="auto"/>
              <w:rPr>
                <w:rFonts w:ascii="Arial" w:hAnsi="Arial" w:cs="Arial"/>
              </w:rPr>
            </w:pPr>
          </w:p>
          <w:p w14:paraId="76979B54" w14:textId="5B115ABE" w:rsidR="003544BF" w:rsidRPr="00BD354B" w:rsidRDefault="003544BF" w:rsidP="003544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E585D" w:rsidRPr="00BD354B" w14:paraId="2E7F9CE9" w14:textId="77777777" w:rsidTr="002A7D77">
        <w:tc>
          <w:tcPr>
            <w:tcW w:w="3555" w:type="dxa"/>
          </w:tcPr>
          <w:p w14:paraId="6BA039A0" w14:textId="77777777" w:rsidR="002A7D77" w:rsidRDefault="00034694" w:rsidP="00671E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 status</w:t>
            </w:r>
          </w:p>
          <w:p w14:paraId="6EF8F7F8" w14:textId="500428AD" w:rsidR="004E585D" w:rsidRPr="00BD354B" w:rsidRDefault="002A7D77" w:rsidP="00671E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</w:t>
            </w:r>
            <w:r w:rsidR="00671EA0" w:rsidRPr="00671EA0">
              <w:rPr>
                <w:rFonts w:ascii="Arial" w:hAnsi="Arial" w:cs="Arial"/>
                <w:bCs/>
              </w:rPr>
              <w:t>ndicative this will be checked by our admissions teams: For further information see: https://www.ukcisa.org.uk/student-advice/fees/full-list-of-categories-for-he-in-england/</w:t>
            </w:r>
          </w:p>
        </w:tc>
        <w:tc>
          <w:tcPr>
            <w:tcW w:w="5461" w:type="dxa"/>
          </w:tcPr>
          <w:p w14:paraId="604DE66B" w14:textId="17222C1F" w:rsidR="004E585D" w:rsidRPr="00BD354B" w:rsidRDefault="00000000" w:rsidP="003A6668">
            <w:pPr>
              <w:tabs>
                <w:tab w:val="left" w:pos="730"/>
              </w:tabs>
              <w:spacing w:line="360" w:lineRule="auto"/>
              <w:ind w:firstLine="3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570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98B" w:rsidRPr="00BD3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BD354B">
              <w:rPr>
                <w:rFonts w:ascii="Arial" w:hAnsi="Arial" w:cs="Arial"/>
              </w:rPr>
              <w:tab/>
            </w:r>
            <w:r w:rsidR="00034694">
              <w:rPr>
                <w:rFonts w:ascii="Arial" w:hAnsi="Arial" w:cs="Arial"/>
              </w:rPr>
              <w:t>UK domiciled</w:t>
            </w:r>
          </w:p>
          <w:p w14:paraId="7B20A5A5" w14:textId="5A2FF331" w:rsidR="004E585D" w:rsidRPr="00BD354B" w:rsidRDefault="00000000" w:rsidP="004E585D">
            <w:pPr>
              <w:tabs>
                <w:tab w:val="left" w:pos="730"/>
              </w:tabs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39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85D" w:rsidRPr="00BD354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585D" w:rsidRPr="00BD354B">
              <w:rPr>
                <w:rFonts w:ascii="Arial" w:hAnsi="Arial" w:cs="Arial"/>
              </w:rPr>
              <w:tab/>
            </w:r>
            <w:r w:rsidR="00034694">
              <w:rPr>
                <w:rFonts w:ascii="Arial" w:hAnsi="Arial" w:cs="Arial"/>
              </w:rPr>
              <w:t>Overseas</w:t>
            </w:r>
          </w:p>
        </w:tc>
      </w:tr>
      <w:tr w:rsidR="004E585D" w:rsidRPr="00BD354B" w14:paraId="03FD27ED" w14:textId="77777777" w:rsidTr="002A7D77">
        <w:tc>
          <w:tcPr>
            <w:tcW w:w="3555" w:type="dxa"/>
          </w:tcPr>
          <w:p w14:paraId="2E1DC168" w14:textId="30546952" w:rsidR="00C969DA" w:rsidRPr="00BD354B" w:rsidRDefault="00C969DA" w:rsidP="001E75C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D354B">
              <w:rPr>
                <w:rFonts w:ascii="Arial" w:hAnsi="Arial" w:cs="Arial"/>
                <w:b/>
              </w:rPr>
              <w:t xml:space="preserve">Please </w:t>
            </w:r>
            <w:r w:rsidR="003544BF" w:rsidRPr="00BD354B">
              <w:rPr>
                <w:rFonts w:ascii="Arial" w:hAnsi="Arial" w:cs="Arial"/>
                <w:b/>
              </w:rPr>
              <w:t>select</w:t>
            </w:r>
            <w:r w:rsidRPr="00BD354B">
              <w:rPr>
                <w:rFonts w:ascii="Arial" w:hAnsi="Arial" w:cs="Arial"/>
                <w:b/>
              </w:rPr>
              <w:t xml:space="preserve"> </w:t>
            </w:r>
            <w:r w:rsidR="003544BF" w:rsidRPr="00BD354B">
              <w:rPr>
                <w:rFonts w:ascii="Arial" w:hAnsi="Arial" w:cs="Arial"/>
                <w:b/>
              </w:rPr>
              <w:t>the</w:t>
            </w:r>
            <w:r w:rsidRPr="00BD354B">
              <w:rPr>
                <w:rFonts w:ascii="Arial" w:hAnsi="Arial" w:cs="Arial"/>
                <w:b/>
              </w:rPr>
              <w:t xml:space="preserve"> PhD programme you would like to register for.</w:t>
            </w:r>
          </w:p>
        </w:tc>
        <w:tc>
          <w:tcPr>
            <w:tcW w:w="5461" w:type="dxa"/>
          </w:tcPr>
          <w:p w14:paraId="1BB46E7B" w14:textId="42F5AC25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68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Biology</w:t>
            </w:r>
          </w:p>
          <w:p w14:paraId="1E1A99E0" w14:textId="7C2D2C75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542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Computer Science</w:t>
            </w:r>
          </w:p>
          <w:p w14:paraId="4A8B9C96" w14:textId="7FF0811D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511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Economics</w:t>
            </w:r>
          </w:p>
          <w:p w14:paraId="31A9A024" w14:textId="3D99AFBE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688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English</w:t>
            </w:r>
          </w:p>
          <w:p w14:paraId="2AB0E066" w14:textId="5E9DA70D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94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Environment</w:t>
            </w:r>
          </w:p>
          <w:p w14:paraId="5BF29A04" w14:textId="1A53BD67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7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Geography (Human)</w:t>
            </w:r>
          </w:p>
          <w:p w14:paraId="050B7D46" w14:textId="26DF487A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87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Geography (Physical)</w:t>
            </w:r>
          </w:p>
          <w:p w14:paraId="1788D0C7" w14:textId="7D695E46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93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Geology</w:t>
            </w:r>
          </w:p>
          <w:p w14:paraId="74506401" w14:textId="366F4B89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20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History</w:t>
            </w:r>
          </w:p>
          <w:p w14:paraId="2A26EDF1" w14:textId="089BE30E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67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  <w:t>Law</w:t>
            </w:r>
          </w:p>
          <w:p w14:paraId="4881BA29" w14:textId="1039402F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26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</w:r>
            <w:r w:rsidR="00DA73E9" w:rsidRPr="00BD354B">
              <w:rPr>
                <w:rFonts w:ascii="Arial" w:hAnsi="Arial" w:cs="Arial"/>
              </w:rPr>
              <w:t>Media</w:t>
            </w:r>
            <w:r w:rsidR="00175FE8" w:rsidRPr="00BD354B">
              <w:rPr>
                <w:rFonts w:ascii="Arial" w:hAnsi="Arial" w:cs="Arial"/>
              </w:rPr>
              <w:t>,</w:t>
            </w:r>
            <w:r w:rsidR="00DA73E9" w:rsidRPr="00BD354B">
              <w:rPr>
                <w:rFonts w:ascii="Arial" w:hAnsi="Arial" w:cs="Arial"/>
              </w:rPr>
              <w:t xml:space="preserve"> Communications and Culture</w:t>
            </w:r>
          </w:p>
          <w:p w14:paraId="3A750A8D" w14:textId="496C5AF8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603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</w:r>
            <w:r w:rsidR="00DA73E9" w:rsidRPr="00BD354B">
              <w:rPr>
                <w:rFonts w:ascii="Arial" w:hAnsi="Arial" w:cs="Arial"/>
              </w:rPr>
              <w:t>Politics and International Relations</w:t>
            </w:r>
          </w:p>
          <w:p w14:paraId="4460B276" w14:textId="4E59B2CF" w:rsidR="008E6B3D" w:rsidRPr="00BD354B" w:rsidRDefault="00000000" w:rsidP="00BF39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482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</w:r>
            <w:r w:rsidR="001E75C4" w:rsidRPr="00BD354B">
              <w:rPr>
                <w:rFonts w:ascii="Arial" w:hAnsi="Arial" w:cs="Arial"/>
              </w:rPr>
              <w:t>Psychology</w:t>
            </w:r>
          </w:p>
          <w:p w14:paraId="552EEB13" w14:textId="5CA9A406" w:rsidR="004E585D" w:rsidRPr="00BD354B" w:rsidRDefault="00000000" w:rsidP="006F1F79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5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B3D" w:rsidRPr="00BD354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E6B3D" w:rsidRPr="00BD354B">
              <w:rPr>
                <w:rFonts w:ascii="Arial" w:hAnsi="Arial" w:cs="Arial"/>
              </w:rPr>
              <w:t xml:space="preserve"> </w:t>
            </w:r>
            <w:r w:rsidR="008E6B3D" w:rsidRPr="00BD354B">
              <w:rPr>
                <w:rFonts w:ascii="Arial" w:hAnsi="Arial" w:cs="Arial"/>
              </w:rPr>
              <w:tab/>
            </w:r>
            <w:r w:rsidR="001E75C4" w:rsidRPr="00BD354B">
              <w:rPr>
                <w:rFonts w:ascii="Arial" w:hAnsi="Arial" w:cs="Arial"/>
              </w:rPr>
              <w:t>Sociology</w:t>
            </w:r>
          </w:p>
        </w:tc>
      </w:tr>
      <w:tr w:rsidR="003544BF" w:rsidRPr="00BD354B" w14:paraId="30D8D89F" w14:textId="77777777" w:rsidTr="002A7D77">
        <w:tc>
          <w:tcPr>
            <w:tcW w:w="3555" w:type="dxa"/>
          </w:tcPr>
          <w:p w14:paraId="1FDE0F62" w14:textId="605931C2" w:rsidR="003544BF" w:rsidRPr="00BD354B" w:rsidRDefault="003544BF" w:rsidP="003544BF">
            <w:pPr>
              <w:spacing w:line="276" w:lineRule="auto"/>
              <w:rPr>
                <w:rFonts w:ascii="Arial" w:hAnsi="Arial" w:cs="Arial"/>
                <w:b/>
              </w:rPr>
            </w:pPr>
            <w:r w:rsidRPr="00BD354B">
              <w:rPr>
                <w:rFonts w:ascii="Arial" w:hAnsi="Arial" w:cs="Arial"/>
                <w:b/>
              </w:rPr>
              <w:t>Proposed lead supervisor</w:t>
            </w:r>
          </w:p>
        </w:tc>
        <w:tc>
          <w:tcPr>
            <w:tcW w:w="5461" w:type="dxa"/>
          </w:tcPr>
          <w:p w14:paraId="2500F58D" w14:textId="77777777" w:rsidR="003544BF" w:rsidRPr="00BD354B" w:rsidRDefault="003544BF" w:rsidP="00BF398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3E71318" w14:textId="268A67F1" w:rsidR="00CF12FB" w:rsidRPr="00BD354B" w:rsidRDefault="00CF12FB" w:rsidP="001E75C4">
      <w:pPr>
        <w:spacing w:line="240" w:lineRule="auto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4D32C9" w:rsidRPr="00BD354B" w14:paraId="34184FE1" w14:textId="77777777" w:rsidTr="0083283E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D4EE3" w14:textId="4B458444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  <w:r w:rsidRPr="00BD354B">
              <w:rPr>
                <w:rFonts w:ascii="Arial" w:hAnsi="Arial" w:cs="Arial"/>
                <w:b/>
              </w:rPr>
              <w:lastRenderedPageBreak/>
              <w:t xml:space="preserve">Please describe </w:t>
            </w:r>
            <w:r w:rsidR="003544BF" w:rsidRPr="00BD354B">
              <w:rPr>
                <w:rFonts w:ascii="Arial" w:hAnsi="Arial" w:cs="Arial"/>
                <w:b/>
              </w:rPr>
              <w:t xml:space="preserve">the aims and </w:t>
            </w:r>
            <w:r w:rsidR="007A5A10">
              <w:rPr>
                <w:rFonts w:ascii="Arial" w:hAnsi="Arial" w:cs="Arial"/>
                <w:b/>
              </w:rPr>
              <w:t>research questions</w:t>
            </w:r>
            <w:r w:rsidR="003544BF" w:rsidRPr="00BD354B">
              <w:rPr>
                <w:rFonts w:ascii="Arial" w:hAnsi="Arial" w:cs="Arial"/>
                <w:b/>
              </w:rPr>
              <w:t xml:space="preserve"> for this project</w:t>
            </w:r>
            <w:r w:rsidR="003A6668" w:rsidRPr="00BD354B">
              <w:rPr>
                <w:rFonts w:ascii="Arial" w:hAnsi="Arial" w:cs="Arial"/>
                <w:b/>
              </w:rPr>
              <w:t xml:space="preserve"> and what academic approaches or literature do you think are relevant for its </w:t>
            </w:r>
            <w:r w:rsidR="006E29E2" w:rsidRPr="00BD354B">
              <w:rPr>
                <w:rFonts w:ascii="Arial" w:hAnsi="Arial" w:cs="Arial"/>
                <w:b/>
              </w:rPr>
              <w:t>development?</w:t>
            </w:r>
            <w:r w:rsidRPr="00BD354B">
              <w:rPr>
                <w:rFonts w:ascii="Arial" w:hAnsi="Arial" w:cs="Arial"/>
                <w:b/>
              </w:rPr>
              <w:t xml:space="preserve"> </w:t>
            </w:r>
            <w:r w:rsidR="003A6668" w:rsidRPr="00BD354B">
              <w:rPr>
                <w:rFonts w:ascii="Arial" w:hAnsi="Arial" w:cs="Arial"/>
                <w:b/>
              </w:rPr>
              <w:t xml:space="preserve"> </w:t>
            </w:r>
            <w:r w:rsidR="003A6668" w:rsidRPr="00BD354B">
              <w:rPr>
                <w:rFonts w:ascii="Arial" w:hAnsi="Arial" w:cs="Arial"/>
                <w:b/>
                <w:bCs/>
                <w:color w:val="C00000"/>
              </w:rPr>
              <w:t>5</w:t>
            </w:r>
            <w:r w:rsidRPr="00BD354B">
              <w:rPr>
                <w:rFonts w:ascii="Arial" w:hAnsi="Arial" w:cs="Arial"/>
                <w:b/>
                <w:color w:val="C00000"/>
              </w:rPr>
              <w:t>00 words</w:t>
            </w:r>
            <w:r w:rsidRPr="00BD354B">
              <w:rPr>
                <w:rFonts w:ascii="Arial" w:hAnsi="Arial" w:cs="Arial"/>
                <w:color w:val="C00000"/>
              </w:rPr>
              <w:t xml:space="preserve"> </w:t>
            </w:r>
          </w:p>
        </w:tc>
      </w:tr>
      <w:tr w:rsidR="004D32C9" w:rsidRPr="00BD354B" w14:paraId="6B9869D3" w14:textId="77777777" w:rsidTr="0083283E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D366B" w14:textId="77777777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CDD6BE2" w14:textId="77777777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45807BBE" w14:textId="73066F24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58E2A6AC" w14:textId="0A20F239" w:rsidR="006F1F79" w:rsidRPr="00BD354B" w:rsidRDefault="006F1F7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39EDD40" w14:textId="7580B40C" w:rsidR="004D32C9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65882313" w14:textId="77777777" w:rsidR="00BD0F0E" w:rsidRPr="00BD354B" w:rsidRDefault="00BD0F0E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209AA2DD" w14:textId="77777777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  <w:p w14:paraId="6766BE1E" w14:textId="77777777" w:rsidR="004D32C9" w:rsidRPr="00BD354B" w:rsidRDefault="004D32C9" w:rsidP="008328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F1691CB" w14:textId="77777777" w:rsidR="003A6668" w:rsidRDefault="003A6668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9C0F76" w:rsidRPr="00BD354B" w14:paraId="1607269F" w14:textId="77777777" w:rsidTr="009C0F76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58048" w14:textId="60DC2D14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list</w:t>
            </w:r>
            <w:r w:rsidRPr="007F2EF3">
              <w:rPr>
                <w:rFonts w:ascii="Arial" w:hAnsi="Arial" w:cs="Arial"/>
                <w:bCs/>
              </w:rPr>
              <w:t>. Please l</w:t>
            </w:r>
            <w:r w:rsidR="005A19C9" w:rsidRPr="007F2EF3">
              <w:rPr>
                <w:rFonts w:ascii="Arial" w:hAnsi="Arial" w:cs="Arial"/>
                <w:bCs/>
              </w:rPr>
              <w:t xml:space="preserve">ist </w:t>
            </w:r>
            <w:r w:rsidR="007F2EF3">
              <w:rPr>
                <w:rFonts w:ascii="Arial" w:hAnsi="Arial" w:cs="Arial"/>
                <w:bCs/>
              </w:rPr>
              <w:t xml:space="preserve">the </w:t>
            </w:r>
            <w:r w:rsidR="007F2EF3" w:rsidRPr="007F2EF3">
              <w:rPr>
                <w:rFonts w:ascii="Arial" w:hAnsi="Arial" w:cs="Arial"/>
                <w:bCs/>
              </w:rPr>
              <w:t>references you have used in writing your project proposal</w:t>
            </w:r>
            <w:r w:rsidRPr="009C0F7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C0F76" w:rsidRPr="00BD354B" w14:paraId="737DF390" w14:textId="77777777" w:rsidTr="009C0F76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15AC9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0E48D43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B0C1EAD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B01BCCC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CB4B1F5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B1BC14B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D34A6A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DA9B21" w14:textId="77777777" w:rsidR="009C0F76" w:rsidRPr="009C0F76" w:rsidRDefault="009C0F76" w:rsidP="0070447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26BB2" w:rsidRPr="00BD354B" w14:paraId="128A968B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975D7" w14:textId="2BC8DF09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r w:rsidRPr="00BD354B">
              <w:rPr>
                <w:rFonts w:ascii="Arial" w:hAnsi="Arial" w:cs="Arial"/>
                <w:b/>
              </w:rPr>
              <w:t xml:space="preserve">What methodologies and data analysis do you propose to use for this project?  </w:t>
            </w:r>
            <w:r w:rsidR="00D922CB" w:rsidRPr="00BD354B">
              <w:rPr>
                <w:rFonts w:ascii="Arial" w:hAnsi="Arial" w:cs="Arial"/>
                <w:b/>
                <w:bCs/>
                <w:color w:val="C00000"/>
              </w:rPr>
              <w:t>250</w:t>
            </w:r>
            <w:r w:rsidRPr="00BD354B">
              <w:rPr>
                <w:rFonts w:ascii="Arial" w:hAnsi="Arial" w:cs="Arial"/>
                <w:b/>
                <w:color w:val="C00000"/>
              </w:rPr>
              <w:t xml:space="preserve"> words</w:t>
            </w:r>
          </w:p>
        </w:tc>
      </w:tr>
      <w:tr w:rsidR="00126BB2" w:rsidRPr="00BD354B" w14:paraId="3D536F51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E1960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CE071A2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65E094B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0975590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8BA74EA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4241BBD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848D656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720C1DA0" w14:textId="44E25A9B" w:rsidR="00126BB2" w:rsidRPr="00BD354B" w:rsidRDefault="00126BB2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126BB2" w:rsidRPr="00BD354B" w14:paraId="1C7D28EA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8DB2D" w14:textId="321E35A6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r w:rsidRPr="00BD354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What societal impact do you think this project can have, and how can this impact be realised?</w:t>
            </w:r>
            <w:r w:rsidRPr="00BD354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D354B">
              <w:rPr>
                <w:rFonts w:ascii="Arial" w:hAnsi="Arial" w:cs="Arial"/>
                <w:b/>
                <w:bCs/>
                <w:color w:val="C00000"/>
              </w:rPr>
              <w:t>250</w:t>
            </w:r>
            <w:r w:rsidRPr="00BD354B">
              <w:rPr>
                <w:rFonts w:ascii="Arial" w:hAnsi="Arial" w:cs="Arial"/>
                <w:b/>
                <w:color w:val="C00000"/>
              </w:rPr>
              <w:t xml:space="preserve"> words</w:t>
            </w:r>
          </w:p>
        </w:tc>
      </w:tr>
      <w:tr w:rsidR="00126BB2" w:rsidRPr="00BD354B" w14:paraId="4C4F1B96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74B23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F2A450C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3A7B435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3B8F65F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9D07F49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EB01F7C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5B4BD93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1D98EF7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624E560C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247ECAA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ABAC087" w14:textId="11E21DA4" w:rsidR="00126BB2" w:rsidRPr="00BD354B" w:rsidRDefault="00126BB2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3544BF" w:rsidRPr="00BD354B" w14:paraId="4F43F82D" w14:textId="77777777" w:rsidTr="003544BF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D29FA8" w14:textId="7C23D07F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bookmarkStart w:id="0" w:name="_Hlk158103068"/>
            <w:r w:rsidRPr="00BD354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How does this project align with </w:t>
            </w:r>
            <w:r w:rsidR="00E664E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at least TWO </w:t>
            </w:r>
            <w:r w:rsidRPr="00BD354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SURF themes</w:t>
            </w:r>
            <w:r w:rsidR="00E664E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BD354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Landscape, Land Use, Livelihood and Lifestyle </w:t>
            </w:r>
            <w:r w:rsidR="00126BB2" w:rsidRPr="00BD354B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250</w:t>
            </w:r>
            <w:r w:rsidRPr="00BD354B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 xml:space="preserve"> </w:t>
            </w:r>
            <w:r w:rsidR="00126BB2" w:rsidRPr="00BD354B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w</w:t>
            </w:r>
            <w:r w:rsidRPr="00BD354B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ords</w:t>
            </w:r>
            <w:bookmarkEnd w:id="0"/>
          </w:p>
        </w:tc>
      </w:tr>
      <w:tr w:rsidR="003544BF" w:rsidRPr="00BD354B" w14:paraId="501314DC" w14:textId="77777777" w:rsidTr="003544BF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4B1D5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C773044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3836C29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3D91100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96DF801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AD01161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B37C055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4DA4DBA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5E4B20A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18ED877" w14:textId="77777777" w:rsidR="003544BF" w:rsidRPr="00BD354B" w:rsidRDefault="003544BF" w:rsidP="0072026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F94858E" w14:textId="1D961BBA" w:rsidR="003A6668" w:rsidRDefault="003A6668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DE368C" w:rsidRPr="00AC5675" w14:paraId="30368239" w14:textId="77777777" w:rsidTr="00A16D92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EA401" w14:textId="4F155D59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r w:rsidRPr="0058595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How will you contribute to the SURF cohort and to the development of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SURF </w:t>
            </w:r>
            <w:r w:rsidRPr="0058595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principles around community-led and more-than-human approaches? </w:t>
            </w:r>
            <w:r w:rsidRPr="00AC5675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250 words</w:t>
            </w:r>
          </w:p>
        </w:tc>
      </w:tr>
      <w:tr w:rsidR="00DE368C" w:rsidRPr="00AC5675" w14:paraId="4F8A9EB9" w14:textId="77777777" w:rsidTr="00A16D92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E7F9A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0E207F2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6A578FF3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C3A5098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24329F9A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5219C41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35744421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86669A6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BEFDFF8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C6FFEB0" w14:textId="77777777" w:rsidR="00DE368C" w:rsidRPr="00AC5675" w:rsidRDefault="00DE368C" w:rsidP="00A16D9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EF22A43" w14:textId="77777777" w:rsidR="00DE368C" w:rsidRDefault="00DE368C" w:rsidP="004E585D">
      <w:pPr>
        <w:rPr>
          <w:rFonts w:ascii="Arial" w:hAnsi="Arial" w:cs="Arial"/>
        </w:rPr>
      </w:pPr>
    </w:p>
    <w:p w14:paraId="0C3071E9" w14:textId="77777777" w:rsidR="00DE368C" w:rsidRPr="00BD354B" w:rsidRDefault="00DE368C" w:rsidP="004E585D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72"/>
      </w:tblGrid>
      <w:tr w:rsidR="00126BB2" w:rsidRPr="00BD354B" w14:paraId="5C612574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2F4AC" w14:textId="210B750A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</w:pPr>
            <w:r w:rsidRPr="00BD354B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What training will you require to carry out this project? This may include developing your academic knowledge, methodologies and data analysis skills, collaboration engagement and impact skills. </w:t>
            </w:r>
            <w:r w:rsidRPr="00BD354B">
              <w:rPr>
                <w:rFonts w:ascii="Arial" w:hAnsi="Arial" w:cs="Arial"/>
                <w:b/>
                <w:bCs/>
                <w:color w:val="C00000"/>
                <w:shd w:val="clear" w:color="auto" w:fill="FFFFFF"/>
              </w:rPr>
              <w:t>250 words</w:t>
            </w:r>
          </w:p>
        </w:tc>
      </w:tr>
      <w:tr w:rsidR="00126BB2" w:rsidRPr="00BD354B" w14:paraId="2D435372" w14:textId="77777777" w:rsidTr="008D5103">
        <w:trPr>
          <w:trHeight w:val="397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6AB1C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D3F0E17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F3FDF6E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506B7C64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468FE4DD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194BD8A4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DC2C3B4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03DA85BE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14:paraId="71498A16" w14:textId="77777777" w:rsidR="00126BB2" w:rsidRPr="00BD354B" w:rsidRDefault="00126BB2" w:rsidP="008D5103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22B263FF" w14:textId="24C2B080" w:rsidR="00126BB2" w:rsidRPr="00BD354B" w:rsidRDefault="00126BB2" w:rsidP="004E585D">
      <w:pPr>
        <w:rPr>
          <w:rFonts w:ascii="Arial" w:hAnsi="Arial" w:cs="Arial"/>
        </w:rPr>
      </w:pPr>
    </w:p>
    <w:p w14:paraId="5BF9EF0C" w14:textId="77777777" w:rsidR="00126BB2" w:rsidRPr="004D32C9" w:rsidRDefault="00126BB2" w:rsidP="004E585D">
      <w:pPr>
        <w:rPr>
          <w:rFonts w:ascii="Arial" w:hAnsi="Arial" w:cs="Arial"/>
        </w:rPr>
      </w:pPr>
    </w:p>
    <w:sectPr w:rsidR="00126BB2" w:rsidRPr="004D32C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A069" w14:textId="77777777" w:rsidR="00E9177B" w:rsidRDefault="00E9177B" w:rsidP="003A6668">
      <w:pPr>
        <w:spacing w:after="0" w:line="240" w:lineRule="auto"/>
      </w:pPr>
      <w:r>
        <w:separator/>
      </w:r>
    </w:p>
  </w:endnote>
  <w:endnote w:type="continuationSeparator" w:id="0">
    <w:p w14:paraId="3D72D3A2" w14:textId="77777777" w:rsidR="00E9177B" w:rsidRDefault="00E9177B" w:rsidP="003A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860014"/>
      <w:docPartObj>
        <w:docPartGallery w:val="Page Numbers (Bottom of Page)"/>
        <w:docPartUnique/>
      </w:docPartObj>
    </w:sdtPr>
    <w:sdtContent>
      <w:p w14:paraId="427923BD" w14:textId="4FFB54EB" w:rsidR="003A6668" w:rsidRDefault="003A66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9039C" w14:textId="77777777" w:rsidR="003A6668" w:rsidRDefault="003A6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8063" w14:textId="77777777" w:rsidR="00E9177B" w:rsidRDefault="00E9177B" w:rsidP="003A6668">
      <w:pPr>
        <w:spacing w:after="0" w:line="240" w:lineRule="auto"/>
      </w:pPr>
      <w:r>
        <w:separator/>
      </w:r>
    </w:p>
  </w:footnote>
  <w:footnote w:type="continuationSeparator" w:id="0">
    <w:p w14:paraId="60683B94" w14:textId="77777777" w:rsidR="00E9177B" w:rsidRDefault="00E9177B" w:rsidP="003A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679EF"/>
    <w:multiLevelType w:val="hybridMultilevel"/>
    <w:tmpl w:val="03AA0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2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5D"/>
    <w:rsid w:val="0001621E"/>
    <w:rsid w:val="00034694"/>
    <w:rsid w:val="000627FC"/>
    <w:rsid w:val="00126BB2"/>
    <w:rsid w:val="00166A5A"/>
    <w:rsid w:val="00175FE8"/>
    <w:rsid w:val="00187076"/>
    <w:rsid w:val="001C07F7"/>
    <w:rsid w:val="001D11CE"/>
    <w:rsid w:val="001E5588"/>
    <w:rsid w:val="001E75C4"/>
    <w:rsid w:val="00272D78"/>
    <w:rsid w:val="0028772A"/>
    <w:rsid w:val="002A7D77"/>
    <w:rsid w:val="002F1BC4"/>
    <w:rsid w:val="00304125"/>
    <w:rsid w:val="003544BF"/>
    <w:rsid w:val="003A3819"/>
    <w:rsid w:val="003A6668"/>
    <w:rsid w:val="003E6287"/>
    <w:rsid w:val="004A56C6"/>
    <w:rsid w:val="004B2CAD"/>
    <w:rsid w:val="004D32C9"/>
    <w:rsid w:val="004E585D"/>
    <w:rsid w:val="005A19C9"/>
    <w:rsid w:val="005E728A"/>
    <w:rsid w:val="006400FA"/>
    <w:rsid w:val="00656B5A"/>
    <w:rsid w:val="00671EA0"/>
    <w:rsid w:val="006833DB"/>
    <w:rsid w:val="00690CD7"/>
    <w:rsid w:val="006E29E2"/>
    <w:rsid w:val="006F1F79"/>
    <w:rsid w:val="0074429F"/>
    <w:rsid w:val="00764F43"/>
    <w:rsid w:val="007A5A10"/>
    <w:rsid w:val="007B256A"/>
    <w:rsid w:val="007F2EF3"/>
    <w:rsid w:val="00807445"/>
    <w:rsid w:val="008B5048"/>
    <w:rsid w:val="008E6B3D"/>
    <w:rsid w:val="0090546C"/>
    <w:rsid w:val="00955FAA"/>
    <w:rsid w:val="009C0F76"/>
    <w:rsid w:val="009F7D66"/>
    <w:rsid w:val="00A22D75"/>
    <w:rsid w:val="00AA6CE3"/>
    <w:rsid w:val="00AF1DCF"/>
    <w:rsid w:val="00B74FA1"/>
    <w:rsid w:val="00BC03B6"/>
    <w:rsid w:val="00BD0F0E"/>
    <w:rsid w:val="00BD354B"/>
    <w:rsid w:val="00BF398B"/>
    <w:rsid w:val="00C5717D"/>
    <w:rsid w:val="00C969DA"/>
    <w:rsid w:val="00CF12FB"/>
    <w:rsid w:val="00D15812"/>
    <w:rsid w:val="00D922CB"/>
    <w:rsid w:val="00DA448D"/>
    <w:rsid w:val="00DA73E9"/>
    <w:rsid w:val="00DE368C"/>
    <w:rsid w:val="00E11A48"/>
    <w:rsid w:val="00E664E5"/>
    <w:rsid w:val="00E74979"/>
    <w:rsid w:val="00E9177B"/>
    <w:rsid w:val="00E93F26"/>
    <w:rsid w:val="00EC7DC4"/>
    <w:rsid w:val="00F343BD"/>
    <w:rsid w:val="00F51708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6943"/>
  <w15:chartTrackingRefBased/>
  <w15:docId w15:val="{7FEEB5E7-F975-45E4-9413-D0AF407D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8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68"/>
  </w:style>
  <w:style w:type="paragraph" w:styleId="Footer">
    <w:name w:val="footer"/>
    <w:basedOn w:val="Normal"/>
    <w:link w:val="FooterChar"/>
    <w:uiPriority w:val="99"/>
    <w:unhideWhenUsed/>
    <w:rsid w:val="003A6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68"/>
  </w:style>
  <w:style w:type="paragraph" w:styleId="ListParagraph">
    <w:name w:val="List Paragraph"/>
    <w:basedOn w:val="Normal"/>
    <w:uiPriority w:val="34"/>
    <w:qFormat/>
    <w:rsid w:val="00BF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A7C6A00EE4A478E79D05FD44D69B6" ma:contentTypeVersion="18" ma:contentTypeDescription="Create a new document." ma:contentTypeScope="" ma:versionID="60180d33f9238bfdb347bee6d974b69d">
  <xsd:schema xmlns:xsd="http://www.w3.org/2001/XMLSchema" xmlns:xs="http://www.w3.org/2001/XMLSchema" xmlns:p="http://schemas.microsoft.com/office/2006/metadata/properties" xmlns:ns3="d3ff4ab3-205f-4923-88f1-ff3a06f33f1e" xmlns:ns4="66e43486-7772-4eb0-bef6-149f83389dc9" targetNamespace="http://schemas.microsoft.com/office/2006/metadata/properties" ma:root="true" ma:fieldsID="3f01b21a311d76857eaf114816c9f4b9" ns3:_="" ns4:_="">
    <xsd:import namespace="d3ff4ab3-205f-4923-88f1-ff3a06f33f1e"/>
    <xsd:import namespace="66e43486-7772-4eb0-bef6-149f83389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4ab3-205f-4923-88f1-ff3a06f3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486-7772-4eb0-bef6-149f8338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f4ab3-205f-4923-88f1-ff3a06f33f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F90E8-6650-4C52-B5B9-6D69811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4ab3-205f-4923-88f1-ff3a06f33f1e"/>
    <ds:schemaRef ds:uri="66e43486-7772-4eb0-bef6-149f8338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AD9C6-611C-46C3-8EC7-23768FA003EA}">
  <ds:schemaRefs>
    <ds:schemaRef ds:uri="http://schemas.microsoft.com/office/2006/metadata/properties"/>
    <ds:schemaRef ds:uri="http://schemas.microsoft.com/office/infopath/2007/PartnerControls"/>
    <ds:schemaRef ds:uri="d3ff4ab3-205f-4923-88f1-ff3a06f33f1e"/>
  </ds:schemaRefs>
</ds:datastoreItem>
</file>

<file path=customXml/itemProps3.xml><?xml version="1.0" encoding="utf-8"?>
<ds:datastoreItem xmlns:ds="http://schemas.openxmlformats.org/officeDocument/2006/customXml" ds:itemID="{78ED4DC2-2D20-4F7D-8393-8E5AAD001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281</Words>
  <Characters>1783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Holdsworth</dc:creator>
  <cp:keywords/>
  <dc:description/>
  <cp:lastModifiedBy>Clare Holdsworth</cp:lastModifiedBy>
  <cp:revision>13</cp:revision>
  <dcterms:created xsi:type="dcterms:W3CDTF">2025-11-19T12:07:00Z</dcterms:created>
  <dcterms:modified xsi:type="dcterms:W3CDTF">2025-12-09T15:11:00Z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0x010100DF4A7C6A00EE4A478E79D05FD44D69B6</vt:lpwstr>
  </property>
</Properties>
</file>