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12" w:rsidRDefault="00F507D2" w:rsidP="003D3612">
      <w:r>
        <w:rPr>
          <w:b/>
          <w:sz w:val="24"/>
        </w:rPr>
        <w:t>HTA-</w:t>
      </w:r>
      <w:r w:rsidR="00C674D3">
        <w:rPr>
          <w:b/>
          <w:sz w:val="24"/>
        </w:rPr>
        <w:t>35: Complaints form</w:t>
      </w:r>
      <w:r w:rsidR="003D3612" w:rsidRPr="003D3612">
        <w:t xml:space="preserve"> </w:t>
      </w:r>
    </w:p>
    <w:p w:rsidR="000D0AF6" w:rsidRDefault="003D3612">
      <w:pPr>
        <w:rPr>
          <w:i/>
        </w:rPr>
      </w:pPr>
      <w:r w:rsidRPr="003D3612">
        <w:rPr>
          <w:i/>
        </w:rPr>
        <w:t xml:space="preserve">To be completed with reference to the standard operating procedure “HTA-35: Complaints </w:t>
      </w:r>
      <w:r>
        <w:rPr>
          <w:i/>
        </w:rPr>
        <w:t>Pr</w:t>
      </w:r>
      <w:r w:rsidR="000D0AF6">
        <w:rPr>
          <w:i/>
        </w:rPr>
        <w:t>ocedure for human Tissue Studies</w:t>
      </w:r>
    </w:p>
    <w:p w:rsidR="003F07A7" w:rsidRPr="000D0AF6" w:rsidRDefault="000D0AF6" w:rsidP="000D0AF6">
      <w:r>
        <w:rPr>
          <w:b/>
          <w:i/>
        </w:rPr>
        <w:t>Part 1</w:t>
      </w:r>
      <w:r w:rsidR="00294F6E" w:rsidRPr="00294F6E">
        <w:rPr>
          <w:b/>
          <w:i/>
        </w:rPr>
        <w:t>:</w:t>
      </w:r>
      <w:r w:rsidR="00C674D3" w:rsidRPr="00294F6E">
        <w:rPr>
          <w:b/>
          <w:i/>
        </w:rPr>
        <w:t xml:space="preserve"> </w:t>
      </w:r>
      <w:r w:rsidR="0067611C">
        <w:rPr>
          <w:b/>
          <w:i/>
        </w:rPr>
        <w:t xml:space="preserve">Record of </w:t>
      </w:r>
      <w:r w:rsidR="00CE72F2">
        <w:rPr>
          <w:b/>
          <w:i/>
        </w:rPr>
        <w:t>Verbal Complaint</w:t>
      </w:r>
      <w:r w:rsidR="0067611C">
        <w:rPr>
          <w:b/>
          <w:i/>
        </w:rPr>
        <w:t xml:space="preserve"> </w:t>
      </w:r>
    </w:p>
    <w:tbl>
      <w:tblPr>
        <w:tblStyle w:val="PlainTable1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84"/>
        <w:gridCol w:w="602"/>
        <w:gridCol w:w="890"/>
        <w:gridCol w:w="3929"/>
      </w:tblGrid>
      <w:tr w:rsidR="003D3612" w:rsidRPr="00FF1E04" w:rsidTr="00880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D3612" w:rsidRPr="008927D0" w:rsidRDefault="003D3612">
            <w:pPr>
              <w:rPr>
                <w:sz w:val="24"/>
              </w:rPr>
            </w:pPr>
            <w:r>
              <w:rPr>
                <w:sz w:val="24"/>
              </w:rPr>
              <w:t>Name(s) of Complainant</w:t>
            </w:r>
          </w:p>
        </w:tc>
        <w:tc>
          <w:tcPr>
            <w:tcW w:w="3084" w:type="dxa"/>
          </w:tcPr>
          <w:p w:rsidR="003D3612" w:rsidRDefault="003D3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1492" w:type="dxa"/>
            <w:gridSpan w:val="2"/>
          </w:tcPr>
          <w:p w:rsidR="003D3612" w:rsidRDefault="003D3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Relationship to research participant</w:t>
            </w:r>
          </w:p>
        </w:tc>
        <w:tc>
          <w:tcPr>
            <w:tcW w:w="3929" w:type="dxa"/>
          </w:tcPr>
          <w:p w:rsidR="003D3612" w:rsidRDefault="003D3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:rsidR="003D3612" w:rsidRDefault="003D3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:rsidR="003D3612" w:rsidRPr="008927D0" w:rsidRDefault="003D3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A176A7" w:rsidRPr="00FF1E04" w:rsidTr="0088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176A7" w:rsidRDefault="00880D75" w:rsidP="002B507A">
            <w:pPr>
              <w:rPr>
                <w:sz w:val="24"/>
              </w:rPr>
            </w:pPr>
            <w:r>
              <w:rPr>
                <w:sz w:val="24"/>
              </w:rPr>
              <w:t xml:space="preserve">Complainant/ </w:t>
            </w:r>
            <w:r w:rsidR="00D4144B">
              <w:rPr>
                <w:sz w:val="24"/>
              </w:rPr>
              <w:t>Participant</w:t>
            </w:r>
            <w:r>
              <w:rPr>
                <w:sz w:val="24"/>
              </w:rPr>
              <w:t xml:space="preserve"> </w:t>
            </w:r>
            <w:r w:rsidR="00A176A7">
              <w:rPr>
                <w:sz w:val="24"/>
              </w:rPr>
              <w:t>Postal Address and Tel No.</w:t>
            </w:r>
          </w:p>
        </w:tc>
        <w:tc>
          <w:tcPr>
            <w:tcW w:w="8505" w:type="dxa"/>
            <w:gridSpan w:val="4"/>
          </w:tcPr>
          <w:p w:rsidR="00A176A7" w:rsidRDefault="00A1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A176A7" w:rsidRDefault="00A1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A176A7" w:rsidRDefault="00A1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A176A7" w:rsidRPr="008927D0" w:rsidRDefault="00A1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3D3612" w:rsidRPr="00FF1E04" w:rsidTr="00880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D3612" w:rsidRPr="008927D0" w:rsidRDefault="00F269B2" w:rsidP="002B507A">
            <w:pPr>
              <w:rPr>
                <w:sz w:val="24"/>
              </w:rPr>
            </w:pPr>
            <w:r>
              <w:rPr>
                <w:sz w:val="24"/>
              </w:rPr>
              <w:t xml:space="preserve">Staff </w:t>
            </w:r>
            <w:r w:rsidR="003D3612">
              <w:rPr>
                <w:sz w:val="24"/>
              </w:rPr>
              <w:t>member receiving complaint</w:t>
            </w:r>
          </w:p>
        </w:tc>
        <w:tc>
          <w:tcPr>
            <w:tcW w:w="3084" w:type="dxa"/>
          </w:tcPr>
          <w:p w:rsidR="003D3612" w:rsidRPr="008927D0" w:rsidRDefault="003D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492" w:type="dxa"/>
            <w:gridSpan w:val="2"/>
          </w:tcPr>
          <w:p w:rsidR="003D3612" w:rsidRPr="00522152" w:rsidRDefault="0052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22152">
              <w:rPr>
                <w:b/>
                <w:sz w:val="24"/>
              </w:rPr>
              <w:t>Date complaint received</w:t>
            </w:r>
          </w:p>
        </w:tc>
        <w:tc>
          <w:tcPr>
            <w:tcW w:w="3929" w:type="dxa"/>
          </w:tcPr>
          <w:p w:rsidR="003D3612" w:rsidRPr="008927D0" w:rsidRDefault="003D3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3D3612" w:rsidRPr="00FF1E04" w:rsidTr="0088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3D3612" w:rsidRPr="008927D0" w:rsidRDefault="00522152" w:rsidP="002B507A">
            <w:pPr>
              <w:rPr>
                <w:sz w:val="24"/>
              </w:rPr>
            </w:pPr>
            <w:r w:rsidRPr="00A176A7">
              <w:rPr>
                <w:sz w:val="24"/>
              </w:rPr>
              <w:t>Chief Investigator</w:t>
            </w:r>
          </w:p>
        </w:tc>
        <w:tc>
          <w:tcPr>
            <w:tcW w:w="3084" w:type="dxa"/>
          </w:tcPr>
          <w:p w:rsidR="003D3612" w:rsidRPr="008927D0" w:rsidRDefault="003D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492" w:type="dxa"/>
            <w:gridSpan w:val="2"/>
          </w:tcPr>
          <w:p w:rsidR="00A176A7" w:rsidRPr="00A176A7" w:rsidRDefault="00A176A7" w:rsidP="00A1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A176A7">
              <w:rPr>
                <w:b/>
                <w:sz w:val="24"/>
              </w:rPr>
              <w:t>Research Project Title</w:t>
            </w:r>
          </w:p>
          <w:p w:rsidR="003D3612" w:rsidRPr="003D3612" w:rsidRDefault="003D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929" w:type="dxa"/>
          </w:tcPr>
          <w:p w:rsidR="003D3612" w:rsidRDefault="003D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A84F62" w:rsidRDefault="00A84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3D3612" w:rsidRPr="008927D0" w:rsidRDefault="003D3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E27B15" w:rsidRPr="00702BA3" w:rsidTr="00290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</w:tcPr>
          <w:p w:rsidR="00E27B15" w:rsidRPr="00702BA3" w:rsidRDefault="00E27B15" w:rsidP="004665EE">
            <w:pPr>
              <w:rPr>
                <w:b w:val="0"/>
                <w:bCs w:val="0"/>
              </w:rPr>
            </w:pPr>
            <w:r>
              <w:t xml:space="preserve">Nature of complaint (include date/time of incident, details of </w:t>
            </w:r>
            <w:r w:rsidR="00F16F1C">
              <w:t xml:space="preserve">incident and </w:t>
            </w:r>
            <w:r>
              <w:t>staff involved</w:t>
            </w:r>
            <w:r w:rsidR="008D79B6">
              <w:t xml:space="preserve">, </w:t>
            </w:r>
            <w:r w:rsidR="008D79B6">
              <w:t>desired outcome of complainant</w:t>
            </w:r>
            <w:r>
              <w:t>)</w:t>
            </w:r>
          </w:p>
        </w:tc>
      </w:tr>
      <w:tr w:rsidR="00E27B15" w:rsidRPr="00505095" w:rsidTr="0029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</w:tcPr>
          <w:p w:rsidR="00E27B15" w:rsidRDefault="00E27B15" w:rsidP="004665EE"/>
          <w:p w:rsidR="00E27B15" w:rsidRDefault="00E27B15" w:rsidP="004665EE"/>
          <w:p w:rsidR="00E27B15" w:rsidRDefault="00E27B15" w:rsidP="004665EE"/>
          <w:p w:rsidR="00E27B15" w:rsidRDefault="00E27B15" w:rsidP="004665EE"/>
          <w:p w:rsidR="00E27B15" w:rsidRDefault="00E27B15" w:rsidP="004665EE"/>
          <w:p w:rsidR="00E27B15" w:rsidRDefault="00E27B15" w:rsidP="004665EE"/>
          <w:p w:rsidR="00E27B15" w:rsidRPr="00505095" w:rsidRDefault="00E27B15" w:rsidP="004665EE"/>
        </w:tc>
      </w:tr>
      <w:tr w:rsidR="00E27B15" w:rsidRPr="00505095" w:rsidTr="00290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</w:tcPr>
          <w:p w:rsidR="00E27B15" w:rsidRPr="00505095" w:rsidRDefault="00E27B15" w:rsidP="004665EE">
            <w:r>
              <w:t>Immediate Action Taken</w:t>
            </w:r>
          </w:p>
        </w:tc>
      </w:tr>
      <w:tr w:rsidR="00E27B15" w:rsidRPr="00505095" w:rsidTr="0029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</w:tcPr>
          <w:p w:rsidR="00E27B15" w:rsidRDefault="00E27B15" w:rsidP="004665EE"/>
          <w:p w:rsidR="00E27B15" w:rsidRDefault="00E27B15" w:rsidP="004665EE"/>
          <w:p w:rsidR="00E27B15" w:rsidRDefault="00E27B15" w:rsidP="004665EE"/>
          <w:p w:rsidR="00E27B15" w:rsidRDefault="00E27B15" w:rsidP="004665EE"/>
          <w:p w:rsidR="00E27B15" w:rsidRDefault="00E27B15" w:rsidP="004665EE"/>
          <w:p w:rsidR="00E27B15" w:rsidRDefault="00E27B15" w:rsidP="004665EE"/>
          <w:p w:rsidR="00E27B15" w:rsidRDefault="00E27B15" w:rsidP="004665EE"/>
          <w:p w:rsidR="00E27B15" w:rsidRPr="00505095" w:rsidRDefault="00E27B15" w:rsidP="004665EE"/>
        </w:tc>
      </w:tr>
      <w:tr w:rsidR="00E27B15" w:rsidRPr="00505095" w:rsidTr="00290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</w:tcPr>
          <w:p w:rsidR="00E27B15" w:rsidRPr="00505095" w:rsidRDefault="00E27B15" w:rsidP="004665EE">
            <w:r>
              <w:t>Was complaint Resolved?                    YES / NO</w:t>
            </w:r>
          </w:p>
        </w:tc>
      </w:tr>
      <w:tr w:rsidR="00E27B15" w:rsidRPr="00D8596F" w:rsidTr="00290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gridSpan w:val="3"/>
          </w:tcPr>
          <w:p w:rsidR="00E27B15" w:rsidRPr="00505095" w:rsidRDefault="00E27B15" w:rsidP="004665EE">
            <w:pPr>
              <w:jc w:val="both"/>
              <w:rPr>
                <w:b w:val="0"/>
                <w:bCs w:val="0"/>
              </w:rPr>
            </w:pPr>
            <w:r>
              <w:t>Signed</w:t>
            </w:r>
            <w:r w:rsidR="00290F72">
              <w:t xml:space="preserve"> </w:t>
            </w:r>
            <w:r w:rsidR="00D4144B">
              <w:t>–</w:t>
            </w:r>
            <w:r w:rsidR="002F5C9B">
              <w:t xml:space="preserve"> Complainant</w:t>
            </w:r>
          </w:p>
          <w:p w:rsidR="00E27B15" w:rsidRDefault="00E27B15" w:rsidP="004665EE"/>
          <w:p w:rsidR="00E27B15" w:rsidRDefault="00E27B15" w:rsidP="004665EE"/>
          <w:p w:rsidR="00E27B15" w:rsidRPr="00505095" w:rsidRDefault="00E27B15" w:rsidP="004665EE"/>
        </w:tc>
        <w:tc>
          <w:tcPr>
            <w:tcW w:w="4819" w:type="dxa"/>
            <w:gridSpan w:val="2"/>
          </w:tcPr>
          <w:p w:rsidR="00E27B15" w:rsidRPr="00D8596F" w:rsidRDefault="00E27B15" w:rsidP="0046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96F">
              <w:rPr>
                <w:b/>
              </w:rPr>
              <w:t>Date</w:t>
            </w:r>
          </w:p>
        </w:tc>
      </w:tr>
      <w:tr w:rsidR="00290F72" w:rsidRPr="00D8596F" w:rsidTr="00290F72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8" w:type="dxa"/>
            <w:gridSpan w:val="3"/>
          </w:tcPr>
          <w:p w:rsidR="00290F72" w:rsidRPr="00505095" w:rsidRDefault="002F5C9B" w:rsidP="004665EE">
            <w:pPr>
              <w:jc w:val="both"/>
              <w:rPr>
                <w:b w:val="0"/>
                <w:bCs w:val="0"/>
              </w:rPr>
            </w:pPr>
            <w:r>
              <w:t>Signed – Staff</w:t>
            </w:r>
            <w:r w:rsidR="00290F72">
              <w:t xml:space="preserve"> </w:t>
            </w:r>
          </w:p>
          <w:p w:rsidR="00290F72" w:rsidRDefault="00290F72" w:rsidP="004665EE"/>
          <w:p w:rsidR="00290F72" w:rsidRDefault="00290F72" w:rsidP="004665EE"/>
          <w:p w:rsidR="00290F72" w:rsidRPr="00505095" w:rsidRDefault="00290F72" w:rsidP="004665EE"/>
        </w:tc>
        <w:tc>
          <w:tcPr>
            <w:tcW w:w="4819" w:type="dxa"/>
            <w:gridSpan w:val="2"/>
          </w:tcPr>
          <w:p w:rsidR="00290F72" w:rsidRPr="00D8596F" w:rsidRDefault="00290F72" w:rsidP="00466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596F">
              <w:rPr>
                <w:b/>
              </w:rPr>
              <w:t>Date</w:t>
            </w:r>
          </w:p>
        </w:tc>
      </w:tr>
    </w:tbl>
    <w:p w:rsidR="00522152" w:rsidRDefault="00522152" w:rsidP="001407C5">
      <w:pPr>
        <w:rPr>
          <w:i/>
        </w:rPr>
      </w:pPr>
    </w:p>
    <w:p w:rsidR="00290F72" w:rsidRDefault="00290F72" w:rsidP="001407C5">
      <w:pPr>
        <w:rPr>
          <w:i/>
        </w:rPr>
      </w:pPr>
    </w:p>
    <w:p w:rsidR="006D1153" w:rsidRDefault="006D1153">
      <w:pPr>
        <w:rPr>
          <w:i/>
        </w:rPr>
      </w:pPr>
      <w:r>
        <w:rPr>
          <w:i/>
        </w:rPr>
        <w:t xml:space="preserve">Part 2: Response by Designated Individual </w:t>
      </w:r>
    </w:p>
    <w:tbl>
      <w:tblPr>
        <w:tblStyle w:val="PlainTable1"/>
        <w:tblW w:w="10207" w:type="dxa"/>
        <w:tblInd w:w="-431" w:type="dxa"/>
        <w:tblLook w:val="04A0" w:firstRow="1" w:lastRow="0" w:firstColumn="1" w:lastColumn="0" w:noHBand="0" w:noVBand="1"/>
      </w:tblPr>
      <w:tblGrid>
        <w:gridCol w:w="2783"/>
        <w:gridCol w:w="2479"/>
        <w:gridCol w:w="1987"/>
        <w:gridCol w:w="2958"/>
      </w:tblGrid>
      <w:tr w:rsidR="00DB46B1" w:rsidRPr="00FF1E04" w:rsidTr="0044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:rsidR="00DB46B1" w:rsidRPr="008927D0" w:rsidRDefault="00DB46B1" w:rsidP="004665EE">
            <w:pPr>
              <w:rPr>
                <w:sz w:val="24"/>
              </w:rPr>
            </w:pPr>
            <w:r>
              <w:rPr>
                <w:sz w:val="24"/>
              </w:rPr>
              <w:t>Name(s) of Complainant</w:t>
            </w:r>
          </w:p>
        </w:tc>
        <w:tc>
          <w:tcPr>
            <w:tcW w:w="2479" w:type="dxa"/>
          </w:tcPr>
          <w:p w:rsidR="00DB46B1" w:rsidRDefault="00DB46B1" w:rsidP="00466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1987" w:type="dxa"/>
          </w:tcPr>
          <w:p w:rsidR="00DB46B1" w:rsidRDefault="00DB46B1" w:rsidP="00466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Relationship to research participant</w:t>
            </w:r>
          </w:p>
        </w:tc>
        <w:tc>
          <w:tcPr>
            <w:tcW w:w="2958" w:type="dxa"/>
          </w:tcPr>
          <w:p w:rsidR="00DB46B1" w:rsidRDefault="00DB46B1" w:rsidP="00466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:rsidR="00DB46B1" w:rsidRDefault="00DB46B1" w:rsidP="00466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  <w:p w:rsidR="00DB46B1" w:rsidRPr="008927D0" w:rsidRDefault="00DB46B1" w:rsidP="00466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C01C8E" w:rsidRPr="00FF1E04" w:rsidTr="00446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:rsidR="00C01C8E" w:rsidRDefault="00C01C8E" w:rsidP="004665EE">
            <w:pPr>
              <w:rPr>
                <w:sz w:val="24"/>
              </w:rPr>
            </w:pPr>
            <w:r>
              <w:rPr>
                <w:sz w:val="24"/>
              </w:rPr>
              <w:t>Complainant</w:t>
            </w:r>
            <w:r w:rsidR="00880D75">
              <w:rPr>
                <w:sz w:val="24"/>
              </w:rPr>
              <w:t>/Participants</w:t>
            </w:r>
            <w:r>
              <w:rPr>
                <w:sz w:val="24"/>
              </w:rPr>
              <w:t xml:space="preserve"> </w:t>
            </w:r>
            <w:r w:rsidR="00181AEC">
              <w:rPr>
                <w:sz w:val="24"/>
              </w:rPr>
              <w:t>a</w:t>
            </w:r>
            <w:r w:rsidR="003968D8">
              <w:rPr>
                <w:sz w:val="24"/>
              </w:rPr>
              <w:t>ddress and Tel No</w:t>
            </w:r>
          </w:p>
          <w:p w:rsidR="00880D75" w:rsidRDefault="00880D75" w:rsidP="004665EE">
            <w:pPr>
              <w:rPr>
                <w:sz w:val="24"/>
              </w:rPr>
            </w:pPr>
          </w:p>
        </w:tc>
        <w:tc>
          <w:tcPr>
            <w:tcW w:w="7424" w:type="dxa"/>
            <w:gridSpan w:val="3"/>
          </w:tcPr>
          <w:p w:rsidR="00C01C8E" w:rsidRDefault="00C01C8E" w:rsidP="0046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01C8E" w:rsidRPr="00FF1E04" w:rsidTr="0044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:rsidR="00C01C8E" w:rsidRPr="00C01C8E" w:rsidRDefault="00C01C8E" w:rsidP="00C01C8E">
            <w:pPr>
              <w:rPr>
                <w:sz w:val="24"/>
              </w:rPr>
            </w:pPr>
            <w:r w:rsidRPr="00C01C8E">
              <w:rPr>
                <w:sz w:val="24"/>
              </w:rPr>
              <w:t>Type of complaint</w:t>
            </w:r>
          </w:p>
        </w:tc>
        <w:tc>
          <w:tcPr>
            <w:tcW w:w="2479" w:type="dxa"/>
          </w:tcPr>
          <w:p w:rsidR="00C01C8E" w:rsidRDefault="00C01C8E" w:rsidP="00C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VERBAL / WRITTEN</w:t>
            </w:r>
          </w:p>
        </w:tc>
        <w:tc>
          <w:tcPr>
            <w:tcW w:w="1987" w:type="dxa"/>
          </w:tcPr>
          <w:p w:rsidR="00C01C8E" w:rsidRPr="003968D8" w:rsidRDefault="00C01C8E" w:rsidP="00C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968D8">
              <w:rPr>
                <w:b/>
                <w:sz w:val="24"/>
              </w:rPr>
              <w:t>Date complaint received by DI</w:t>
            </w:r>
          </w:p>
        </w:tc>
        <w:tc>
          <w:tcPr>
            <w:tcW w:w="2958" w:type="dxa"/>
          </w:tcPr>
          <w:p w:rsidR="00C01C8E" w:rsidRDefault="00C01C8E" w:rsidP="00C01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01C8E" w:rsidRPr="00FF1E04" w:rsidTr="00446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:rsidR="00C01C8E" w:rsidRPr="00C01C8E" w:rsidRDefault="00C01C8E" w:rsidP="00C01C8E">
            <w:pPr>
              <w:rPr>
                <w:sz w:val="24"/>
              </w:rPr>
            </w:pPr>
            <w:r>
              <w:rPr>
                <w:sz w:val="24"/>
              </w:rPr>
              <w:t>Chief Investigator</w:t>
            </w:r>
          </w:p>
        </w:tc>
        <w:tc>
          <w:tcPr>
            <w:tcW w:w="2479" w:type="dxa"/>
          </w:tcPr>
          <w:p w:rsidR="00C01C8E" w:rsidRPr="008927D0" w:rsidRDefault="00C01C8E" w:rsidP="00C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987" w:type="dxa"/>
          </w:tcPr>
          <w:p w:rsidR="00C01C8E" w:rsidRPr="003968D8" w:rsidRDefault="00C01C8E" w:rsidP="00C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968D8">
              <w:rPr>
                <w:b/>
                <w:sz w:val="24"/>
              </w:rPr>
              <w:t>Research Project Title</w:t>
            </w:r>
          </w:p>
          <w:p w:rsidR="00C01C8E" w:rsidRPr="003968D8" w:rsidRDefault="00C01C8E" w:rsidP="00C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958" w:type="dxa"/>
          </w:tcPr>
          <w:p w:rsidR="00C01C8E" w:rsidRDefault="00C01C8E" w:rsidP="00C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C01C8E" w:rsidRDefault="00C01C8E" w:rsidP="00C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C01C8E" w:rsidRPr="008927D0" w:rsidRDefault="00C01C8E" w:rsidP="00C01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3968D8" w:rsidRPr="00702BA3" w:rsidTr="0044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:rsidR="003968D8" w:rsidRPr="00702BA3" w:rsidRDefault="003968D8" w:rsidP="004665EE">
            <w:pPr>
              <w:rPr>
                <w:b w:val="0"/>
                <w:bCs w:val="0"/>
              </w:rPr>
            </w:pPr>
            <w:r>
              <w:t xml:space="preserve">Nature of complaint (include date/time of incident, details of </w:t>
            </w:r>
            <w:r w:rsidR="00F16F1C">
              <w:t xml:space="preserve">incident and </w:t>
            </w:r>
            <w:r>
              <w:t>staff involved</w:t>
            </w:r>
            <w:r w:rsidR="008D79B6">
              <w:t>, desired outcome of complainant</w:t>
            </w:r>
            <w:r>
              <w:t>)</w:t>
            </w:r>
          </w:p>
        </w:tc>
      </w:tr>
      <w:tr w:rsidR="003968D8" w:rsidRPr="00505095" w:rsidTr="00446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:rsidR="003968D8" w:rsidRDefault="003968D8" w:rsidP="004665EE"/>
          <w:p w:rsidR="003968D8" w:rsidRDefault="003968D8" w:rsidP="004665EE"/>
          <w:p w:rsidR="003968D8" w:rsidRDefault="003968D8" w:rsidP="004665EE"/>
          <w:p w:rsidR="003968D8" w:rsidRDefault="003968D8" w:rsidP="004665EE"/>
          <w:p w:rsidR="00F32DAC" w:rsidRDefault="00F32DAC" w:rsidP="004665EE"/>
          <w:p w:rsidR="00F32DAC" w:rsidRDefault="00F32DAC" w:rsidP="004665EE"/>
          <w:p w:rsidR="003968D8" w:rsidRDefault="003968D8" w:rsidP="004665EE"/>
          <w:p w:rsidR="003968D8" w:rsidRDefault="003968D8" w:rsidP="004665EE"/>
          <w:p w:rsidR="003968D8" w:rsidRPr="00505095" w:rsidRDefault="003968D8" w:rsidP="004665EE"/>
        </w:tc>
      </w:tr>
      <w:tr w:rsidR="003968D8" w:rsidRPr="00505095" w:rsidTr="0044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:rsidR="003968D8" w:rsidRPr="00505095" w:rsidRDefault="003968D8" w:rsidP="004665EE">
            <w:r>
              <w:t>Action Taken</w:t>
            </w:r>
          </w:p>
        </w:tc>
      </w:tr>
      <w:tr w:rsidR="003968D8" w:rsidRPr="00505095" w:rsidTr="00446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:rsidR="003968D8" w:rsidRDefault="003968D8" w:rsidP="004665EE"/>
          <w:p w:rsidR="003968D8" w:rsidRDefault="003968D8" w:rsidP="004665EE"/>
          <w:p w:rsidR="003968D8" w:rsidRDefault="003968D8" w:rsidP="004665EE"/>
          <w:p w:rsidR="00F32DAC" w:rsidRDefault="00F32DAC" w:rsidP="004665EE"/>
          <w:p w:rsidR="00F32DAC" w:rsidRDefault="00F32DAC" w:rsidP="004665EE"/>
          <w:p w:rsidR="00F32DAC" w:rsidRDefault="00F32DAC" w:rsidP="004665EE"/>
          <w:p w:rsidR="00F32DAC" w:rsidRDefault="00F32DAC" w:rsidP="004665EE"/>
          <w:p w:rsidR="00F32DAC" w:rsidRDefault="00F32DAC" w:rsidP="004665EE"/>
          <w:p w:rsidR="003968D8" w:rsidRDefault="003968D8" w:rsidP="004665EE">
            <w:bookmarkStart w:id="0" w:name="_GoBack"/>
            <w:bookmarkEnd w:id="0"/>
          </w:p>
          <w:p w:rsidR="003968D8" w:rsidRDefault="003968D8" w:rsidP="004665EE"/>
          <w:p w:rsidR="003968D8" w:rsidRPr="00505095" w:rsidRDefault="003968D8" w:rsidP="004665EE"/>
        </w:tc>
      </w:tr>
      <w:tr w:rsidR="003968D8" w:rsidRPr="00505095" w:rsidTr="0044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:rsidR="003968D8" w:rsidRPr="00505095" w:rsidRDefault="003968D8" w:rsidP="004665EE">
            <w:r>
              <w:t xml:space="preserve">Was complaint Resolved?    </w:t>
            </w:r>
            <w:r w:rsidR="003E51ED">
              <w:t xml:space="preserve">      </w:t>
            </w:r>
            <w:r>
              <w:t xml:space="preserve"> YES / NO</w:t>
            </w:r>
            <w:r w:rsidR="003E51ED">
              <w:t xml:space="preserve">                  Referred to Research Governance?              YES</w:t>
            </w:r>
            <w:r w:rsidR="00D43219">
              <w:t xml:space="preserve"> </w:t>
            </w:r>
            <w:r w:rsidR="003E51ED">
              <w:t>/</w:t>
            </w:r>
            <w:r w:rsidR="00D43219">
              <w:t xml:space="preserve"> </w:t>
            </w:r>
            <w:r w:rsidR="003E51ED">
              <w:t>NO</w:t>
            </w:r>
          </w:p>
        </w:tc>
      </w:tr>
      <w:tr w:rsidR="002F5C9B" w:rsidRPr="00505095" w:rsidTr="00446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2"/>
          </w:tcPr>
          <w:p w:rsidR="002F5C9B" w:rsidRPr="00505095" w:rsidRDefault="002F5C9B" w:rsidP="004665EE">
            <w:pPr>
              <w:jc w:val="both"/>
              <w:rPr>
                <w:b w:val="0"/>
                <w:bCs w:val="0"/>
              </w:rPr>
            </w:pPr>
            <w:r>
              <w:t>Signed - Complainant</w:t>
            </w:r>
          </w:p>
          <w:p w:rsidR="002F5C9B" w:rsidRDefault="002F5C9B" w:rsidP="004665EE"/>
          <w:p w:rsidR="002F5C9B" w:rsidRPr="00505095" w:rsidRDefault="002F5C9B" w:rsidP="004665EE"/>
        </w:tc>
        <w:tc>
          <w:tcPr>
            <w:tcW w:w="4945" w:type="dxa"/>
            <w:gridSpan w:val="2"/>
          </w:tcPr>
          <w:p w:rsidR="002F5C9B" w:rsidRPr="00505095" w:rsidRDefault="002F5C9B" w:rsidP="0046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596F">
              <w:rPr>
                <w:b/>
              </w:rPr>
              <w:t>Date</w:t>
            </w:r>
          </w:p>
        </w:tc>
      </w:tr>
      <w:tr w:rsidR="002F5C9B" w:rsidRPr="00D8596F" w:rsidTr="00446AF0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2"/>
          </w:tcPr>
          <w:p w:rsidR="002F5C9B" w:rsidRPr="00505095" w:rsidRDefault="00446AF0" w:rsidP="004665EE">
            <w:pPr>
              <w:jc w:val="both"/>
              <w:rPr>
                <w:b w:val="0"/>
                <w:bCs w:val="0"/>
              </w:rPr>
            </w:pPr>
            <w:r>
              <w:t>Signed – CI</w:t>
            </w:r>
          </w:p>
          <w:p w:rsidR="002F5C9B" w:rsidRDefault="002F5C9B" w:rsidP="004665EE"/>
          <w:p w:rsidR="002F5C9B" w:rsidRPr="00505095" w:rsidRDefault="002F5C9B" w:rsidP="004665EE"/>
        </w:tc>
        <w:tc>
          <w:tcPr>
            <w:tcW w:w="4945" w:type="dxa"/>
            <w:gridSpan w:val="2"/>
          </w:tcPr>
          <w:p w:rsidR="002F5C9B" w:rsidRPr="00D8596F" w:rsidRDefault="002F5C9B" w:rsidP="00466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596F">
              <w:rPr>
                <w:b/>
              </w:rPr>
              <w:t>Date</w:t>
            </w:r>
          </w:p>
        </w:tc>
      </w:tr>
      <w:tr w:rsidR="00446AF0" w:rsidRPr="00D8596F" w:rsidTr="00446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2"/>
          </w:tcPr>
          <w:p w:rsidR="00446AF0" w:rsidRPr="00505095" w:rsidRDefault="00446AF0" w:rsidP="004665EE">
            <w:pPr>
              <w:jc w:val="both"/>
              <w:rPr>
                <w:b w:val="0"/>
                <w:bCs w:val="0"/>
              </w:rPr>
            </w:pPr>
            <w:r>
              <w:t>Signed – DI</w:t>
            </w:r>
          </w:p>
          <w:p w:rsidR="00446AF0" w:rsidRDefault="00446AF0" w:rsidP="004665EE"/>
          <w:p w:rsidR="00446AF0" w:rsidRPr="00505095" w:rsidRDefault="00446AF0" w:rsidP="004665EE"/>
        </w:tc>
        <w:tc>
          <w:tcPr>
            <w:tcW w:w="4945" w:type="dxa"/>
            <w:gridSpan w:val="2"/>
          </w:tcPr>
          <w:p w:rsidR="00446AF0" w:rsidRPr="00D8596F" w:rsidRDefault="00446AF0" w:rsidP="00466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596F">
              <w:rPr>
                <w:b/>
              </w:rPr>
              <w:t>Date</w:t>
            </w:r>
          </w:p>
        </w:tc>
      </w:tr>
    </w:tbl>
    <w:p w:rsidR="000F17B6" w:rsidRDefault="000F17B6" w:rsidP="000F17B6">
      <w:pPr>
        <w:rPr>
          <w:b/>
        </w:rPr>
      </w:pPr>
    </w:p>
    <w:sectPr w:rsidR="000F17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B9" w:rsidRDefault="00CB00B9" w:rsidP="008C7696">
      <w:pPr>
        <w:spacing w:after="0" w:line="240" w:lineRule="auto"/>
      </w:pPr>
      <w:r>
        <w:separator/>
      </w:r>
    </w:p>
  </w:endnote>
  <w:endnote w:type="continuationSeparator" w:id="0">
    <w:p w:rsidR="00CB00B9" w:rsidRDefault="00CB00B9" w:rsidP="008C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8C" w:rsidRDefault="00DB3A8C">
    <w:pPr>
      <w:pStyle w:val="Footer"/>
    </w:pPr>
    <w:r>
      <w:t>Version 1.0</w:t>
    </w:r>
  </w:p>
  <w:p w:rsidR="00DB3A8C" w:rsidRDefault="00DB3A8C">
    <w:pPr>
      <w:pStyle w:val="Footer"/>
    </w:pPr>
    <w:r>
      <w:t xml:space="preserve">Date </w:t>
    </w:r>
    <w:r w:rsidR="00D8596F">
      <w:t>23</w:t>
    </w:r>
    <w:r w:rsidR="00D8596F" w:rsidRPr="00D8596F">
      <w:rPr>
        <w:vertAlign w:val="superscript"/>
      </w:rPr>
      <w:t>rd</w:t>
    </w:r>
    <w:r w:rsidR="00D8596F">
      <w:t xml:space="preserve">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B9" w:rsidRDefault="00CB00B9" w:rsidP="008C7696">
      <w:pPr>
        <w:spacing w:after="0" w:line="240" w:lineRule="auto"/>
      </w:pPr>
      <w:r>
        <w:separator/>
      </w:r>
    </w:p>
  </w:footnote>
  <w:footnote w:type="continuationSeparator" w:id="0">
    <w:p w:rsidR="00CB00B9" w:rsidRDefault="00CB00B9" w:rsidP="008C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8C" w:rsidRDefault="00DB3A8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3834130</wp:posOffset>
              </wp:positionH>
              <wp:positionV relativeFrom="paragraph">
                <wp:posOffset>-131445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A8C" w:rsidRPr="00522EED" w:rsidRDefault="00DB3A8C">
                          <w:pPr>
                            <w:rPr>
                              <w:i/>
                            </w:rPr>
                          </w:pPr>
                          <w:r w:rsidRPr="00522EED">
                            <w:rPr>
                              <w:i/>
                            </w:rPr>
                            <w:t>For use by Human Tissue Officer:</w:t>
                          </w:r>
                        </w:p>
                        <w:p w:rsidR="00DB3A8C" w:rsidRPr="00522EED" w:rsidRDefault="00A7090E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Complaint</w:t>
                          </w:r>
                          <w:r w:rsidR="0094559A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DB3A8C" w:rsidRPr="00522EED">
                            <w:rPr>
                              <w:b/>
                              <w:sz w:val="28"/>
                            </w:rPr>
                            <w:t>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9pt;margin-top:-10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N5sdvN8AAAALAQAADwAAAAAAAAAAAAAAAAB/BAAAZHJzL2Rv&#10;d25yZXYueG1sUEsFBgAAAAAEAAQA8wAAAIsFAAAAAA==&#10;">
              <v:textbox style="mso-fit-shape-to-text:t">
                <w:txbxContent>
                  <w:p w:rsidR="00DB3A8C" w:rsidRPr="00522EED" w:rsidRDefault="00DB3A8C">
                    <w:pPr>
                      <w:rPr>
                        <w:i/>
                      </w:rPr>
                    </w:pPr>
                    <w:r w:rsidRPr="00522EED">
                      <w:rPr>
                        <w:i/>
                      </w:rPr>
                      <w:t>For use by Human Tissue Officer:</w:t>
                    </w:r>
                  </w:p>
                  <w:p w:rsidR="00DB3A8C" w:rsidRPr="00522EED" w:rsidRDefault="00A7090E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Complaint</w:t>
                    </w:r>
                    <w:r w:rsidR="0094559A">
                      <w:rPr>
                        <w:b/>
                        <w:sz w:val="28"/>
                      </w:rPr>
                      <w:t xml:space="preserve"> </w:t>
                    </w:r>
                    <w:r w:rsidR="00DB3A8C" w:rsidRPr="00522EED">
                      <w:rPr>
                        <w:b/>
                        <w:sz w:val="28"/>
                      </w:rPr>
                      <w:t>#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532267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ele_Logo_Secondar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2" t="31657" r="16076" b="24574"/>
                  <a:stretch/>
                </pic:blipFill>
                <pic:spPr bwMode="auto">
                  <a:xfrm>
                    <a:off x="0" y="0"/>
                    <a:ext cx="1537989" cy="6023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B3A8C" w:rsidRDefault="00DB3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18D"/>
    <w:multiLevelType w:val="hybridMultilevel"/>
    <w:tmpl w:val="D706A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45D"/>
    <w:multiLevelType w:val="hybridMultilevel"/>
    <w:tmpl w:val="E298725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EE4"/>
    <w:multiLevelType w:val="hybridMultilevel"/>
    <w:tmpl w:val="D706A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7E83"/>
    <w:multiLevelType w:val="hybridMultilevel"/>
    <w:tmpl w:val="D706A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84"/>
    <w:rsid w:val="00006E33"/>
    <w:rsid w:val="000155A4"/>
    <w:rsid w:val="000378BE"/>
    <w:rsid w:val="000414CE"/>
    <w:rsid w:val="0004736E"/>
    <w:rsid w:val="00056CE0"/>
    <w:rsid w:val="00064416"/>
    <w:rsid w:val="0007441C"/>
    <w:rsid w:val="000808B7"/>
    <w:rsid w:val="000A3056"/>
    <w:rsid w:val="000B01EB"/>
    <w:rsid w:val="000D0AF6"/>
    <w:rsid w:val="000D3CB6"/>
    <w:rsid w:val="000E19AA"/>
    <w:rsid w:val="000E1DB3"/>
    <w:rsid w:val="000E222C"/>
    <w:rsid w:val="000F00AE"/>
    <w:rsid w:val="000F17B6"/>
    <w:rsid w:val="000F608B"/>
    <w:rsid w:val="00132C91"/>
    <w:rsid w:val="001407C5"/>
    <w:rsid w:val="00151F5A"/>
    <w:rsid w:val="0017231C"/>
    <w:rsid w:val="00181AEC"/>
    <w:rsid w:val="00193793"/>
    <w:rsid w:val="001B69AF"/>
    <w:rsid w:val="001D52CD"/>
    <w:rsid w:val="001D5CB6"/>
    <w:rsid w:val="001F4ECE"/>
    <w:rsid w:val="0020766A"/>
    <w:rsid w:val="00214FE2"/>
    <w:rsid w:val="00222B55"/>
    <w:rsid w:val="00237533"/>
    <w:rsid w:val="002435A9"/>
    <w:rsid w:val="00243CAC"/>
    <w:rsid w:val="002510FE"/>
    <w:rsid w:val="00261415"/>
    <w:rsid w:val="00273C75"/>
    <w:rsid w:val="00290F72"/>
    <w:rsid w:val="00294C3B"/>
    <w:rsid w:val="00294F6E"/>
    <w:rsid w:val="002A4117"/>
    <w:rsid w:val="002A5246"/>
    <w:rsid w:val="002B507A"/>
    <w:rsid w:val="002C1123"/>
    <w:rsid w:val="002F569F"/>
    <w:rsid w:val="002F5C9B"/>
    <w:rsid w:val="00312FF4"/>
    <w:rsid w:val="00331CD1"/>
    <w:rsid w:val="00347762"/>
    <w:rsid w:val="0036555D"/>
    <w:rsid w:val="00373469"/>
    <w:rsid w:val="00392F52"/>
    <w:rsid w:val="00395F3B"/>
    <w:rsid w:val="003968D8"/>
    <w:rsid w:val="003A1C59"/>
    <w:rsid w:val="003A6232"/>
    <w:rsid w:val="003C1D1A"/>
    <w:rsid w:val="003C6776"/>
    <w:rsid w:val="003D3612"/>
    <w:rsid w:val="003D6DF7"/>
    <w:rsid w:val="003E1EDC"/>
    <w:rsid w:val="003E51ED"/>
    <w:rsid w:val="003F07A7"/>
    <w:rsid w:val="00401A25"/>
    <w:rsid w:val="00416064"/>
    <w:rsid w:val="00416DCA"/>
    <w:rsid w:val="00444C47"/>
    <w:rsid w:val="00446AF0"/>
    <w:rsid w:val="00476956"/>
    <w:rsid w:val="00490613"/>
    <w:rsid w:val="00492636"/>
    <w:rsid w:val="00493998"/>
    <w:rsid w:val="00497CA8"/>
    <w:rsid w:val="004A3C24"/>
    <w:rsid w:val="004A45B3"/>
    <w:rsid w:val="004C7273"/>
    <w:rsid w:val="004E13A6"/>
    <w:rsid w:val="00500702"/>
    <w:rsid w:val="00503F21"/>
    <w:rsid w:val="00505095"/>
    <w:rsid w:val="00522152"/>
    <w:rsid w:val="00522EED"/>
    <w:rsid w:val="005410AB"/>
    <w:rsid w:val="00544971"/>
    <w:rsid w:val="00544DEB"/>
    <w:rsid w:val="00550771"/>
    <w:rsid w:val="00560266"/>
    <w:rsid w:val="005623D3"/>
    <w:rsid w:val="0056435E"/>
    <w:rsid w:val="00582FD3"/>
    <w:rsid w:val="005C22C0"/>
    <w:rsid w:val="005D1202"/>
    <w:rsid w:val="005D5212"/>
    <w:rsid w:val="005D7774"/>
    <w:rsid w:val="005E1C8F"/>
    <w:rsid w:val="005E3751"/>
    <w:rsid w:val="005E3EFE"/>
    <w:rsid w:val="005F2F48"/>
    <w:rsid w:val="00601EF8"/>
    <w:rsid w:val="00602C2D"/>
    <w:rsid w:val="006109DC"/>
    <w:rsid w:val="00631F07"/>
    <w:rsid w:val="006404DD"/>
    <w:rsid w:val="00640FCA"/>
    <w:rsid w:val="00653280"/>
    <w:rsid w:val="00660BB0"/>
    <w:rsid w:val="006655EB"/>
    <w:rsid w:val="00673A81"/>
    <w:rsid w:val="0067611C"/>
    <w:rsid w:val="00683FD1"/>
    <w:rsid w:val="006903B2"/>
    <w:rsid w:val="006B5D18"/>
    <w:rsid w:val="006C2C77"/>
    <w:rsid w:val="006D1153"/>
    <w:rsid w:val="006F0CBB"/>
    <w:rsid w:val="00702BA3"/>
    <w:rsid w:val="0072082C"/>
    <w:rsid w:val="00720A6D"/>
    <w:rsid w:val="00723E2E"/>
    <w:rsid w:val="00724B03"/>
    <w:rsid w:val="007264CF"/>
    <w:rsid w:val="00731700"/>
    <w:rsid w:val="00731C49"/>
    <w:rsid w:val="00755F7E"/>
    <w:rsid w:val="00771112"/>
    <w:rsid w:val="00786339"/>
    <w:rsid w:val="00794CF1"/>
    <w:rsid w:val="007C1056"/>
    <w:rsid w:val="007D54F4"/>
    <w:rsid w:val="007E4EC0"/>
    <w:rsid w:val="007E6964"/>
    <w:rsid w:val="007E7A73"/>
    <w:rsid w:val="007F3E11"/>
    <w:rsid w:val="00804CD8"/>
    <w:rsid w:val="008053C3"/>
    <w:rsid w:val="00812D61"/>
    <w:rsid w:val="00822F2F"/>
    <w:rsid w:val="00840104"/>
    <w:rsid w:val="00840E1C"/>
    <w:rsid w:val="00842299"/>
    <w:rsid w:val="00852575"/>
    <w:rsid w:val="008528CF"/>
    <w:rsid w:val="00854C9B"/>
    <w:rsid w:val="00880D75"/>
    <w:rsid w:val="0088139C"/>
    <w:rsid w:val="008927D0"/>
    <w:rsid w:val="008A2769"/>
    <w:rsid w:val="008A303B"/>
    <w:rsid w:val="008B3E9E"/>
    <w:rsid w:val="008B6850"/>
    <w:rsid w:val="008C7696"/>
    <w:rsid w:val="008D4885"/>
    <w:rsid w:val="008D79B6"/>
    <w:rsid w:val="008F59E9"/>
    <w:rsid w:val="00902BD5"/>
    <w:rsid w:val="00913D8E"/>
    <w:rsid w:val="0093330C"/>
    <w:rsid w:val="00933E58"/>
    <w:rsid w:val="0094009C"/>
    <w:rsid w:val="009440A7"/>
    <w:rsid w:val="0094559A"/>
    <w:rsid w:val="00964752"/>
    <w:rsid w:val="009650A0"/>
    <w:rsid w:val="00971DE6"/>
    <w:rsid w:val="00986CB6"/>
    <w:rsid w:val="0099784C"/>
    <w:rsid w:val="009A03FC"/>
    <w:rsid w:val="009C74C4"/>
    <w:rsid w:val="009E1E65"/>
    <w:rsid w:val="00A07D26"/>
    <w:rsid w:val="00A14407"/>
    <w:rsid w:val="00A163B3"/>
    <w:rsid w:val="00A176A7"/>
    <w:rsid w:val="00A34EBD"/>
    <w:rsid w:val="00A3564F"/>
    <w:rsid w:val="00A43F1B"/>
    <w:rsid w:val="00A60947"/>
    <w:rsid w:val="00A7090E"/>
    <w:rsid w:val="00A83543"/>
    <w:rsid w:val="00A84F62"/>
    <w:rsid w:val="00AA03FA"/>
    <w:rsid w:val="00AA26A1"/>
    <w:rsid w:val="00AA3ACE"/>
    <w:rsid w:val="00AC30A4"/>
    <w:rsid w:val="00AE308F"/>
    <w:rsid w:val="00AE387D"/>
    <w:rsid w:val="00B12746"/>
    <w:rsid w:val="00B25BFC"/>
    <w:rsid w:val="00B34D73"/>
    <w:rsid w:val="00B37E30"/>
    <w:rsid w:val="00B41B22"/>
    <w:rsid w:val="00B449F5"/>
    <w:rsid w:val="00B509AD"/>
    <w:rsid w:val="00B65C40"/>
    <w:rsid w:val="00B65DA7"/>
    <w:rsid w:val="00B8516C"/>
    <w:rsid w:val="00B8601D"/>
    <w:rsid w:val="00B95B05"/>
    <w:rsid w:val="00BA2A3D"/>
    <w:rsid w:val="00BA5C60"/>
    <w:rsid w:val="00BB0223"/>
    <w:rsid w:val="00BC1B42"/>
    <w:rsid w:val="00BC3212"/>
    <w:rsid w:val="00BC58C2"/>
    <w:rsid w:val="00BD3833"/>
    <w:rsid w:val="00BE11D8"/>
    <w:rsid w:val="00BF4C4B"/>
    <w:rsid w:val="00C01C8E"/>
    <w:rsid w:val="00C132AB"/>
    <w:rsid w:val="00C14A07"/>
    <w:rsid w:val="00C16EC8"/>
    <w:rsid w:val="00C36D7E"/>
    <w:rsid w:val="00C37F5D"/>
    <w:rsid w:val="00C50913"/>
    <w:rsid w:val="00C54774"/>
    <w:rsid w:val="00C60637"/>
    <w:rsid w:val="00C674D3"/>
    <w:rsid w:val="00C7335D"/>
    <w:rsid w:val="00C77A84"/>
    <w:rsid w:val="00C96625"/>
    <w:rsid w:val="00CA2666"/>
    <w:rsid w:val="00CA5805"/>
    <w:rsid w:val="00CB00B9"/>
    <w:rsid w:val="00CB4CAF"/>
    <w:rsid w:val="00CD41CA"/>
    <w:rsid w:val="00CD4DEE"/>
    <w:rsid w:val="00CE4BFB"/>
    <w:rsid w:val="00CE5D8B"/>
    <w:rsid w:val="00CE5F20"/>
    <w:rsid w:val="00CE63CA"/>
    <w:rsid w:val="00CE72F2"/>
    <w:rsid w:val="00CF011E"/>
    <w:rsid w:val="00D24308"/>
    <w:rsid w:val="00D2764C"/>
    <w:rsid w:val="00D4144B"/>
    <w:rsid w:val="00D43219"/>
    <w:rsid w:val="00D536D4"/>
    <w:rsid w:val="00D67CA4"/>
    <w:rsid w:val="00D72030"/>
    <w:rsid w:val="00D73F9D"/>
    <w:rsid w:val="00D8596F"/>
    <w:rsid w:val="00D941C6"/>
    <w:rsid w:val="00D94419"/>
    <w:rsid w:val="00DA53FE"/>
    <w:rsid w:val="00DB3A8C"/>
    <w:rsid w:val="00DB46B1"/>
    <w:rsid w:val="00DB5616"/>
    <w:rsid w:val="00DD3E2E"/>
    <w:rsid w:val="00DD55A5"/>
    <w:rsid w:val="00DF06DA"/>
    <w:rsid w:val="00DF79F7"/>
    <w:rsid w:val="00E14410"/>
    <w:rsid w:val="00E21BA8"/>
    <w:rsid w:val="00E26F84"/>
    <w:rsid w:val="00E27B15"/>
    <w:rsid w:val="00E31FA1"/>
    <w:rsid w:val="00E65C5E"/>
    <w:rsid w:val="00E65D43"/>
    <w:rsid w:val="00E67513"/>
    <w:rsid w:val="00E70EFB"/>
    <w:rsid w:val="00EB2C1B"/>
    <w:rsid w:val="00EB7EDF"/>
    <w:rsid w:val="00ED1FC0"/>
    <w:rsid w:val="00EF6AD6"/>
    <w:rsid w:val="00F04655"/>
    <w:rsid w:val="00F0748F"/>
    <w:rsid w:val="00F16F1C"/>
    <w:rsid w:val="00F269B2"/>
    <w:rsid w:val="00F32DAC"/>
    <w:rsid w:val="00F507D2"/>
    <w:rsid w:val="00F57D3B"/>
    <w:rsid w:val="00F63E1A"/>
    <w:rsid w:val="00F66902"/>
    <w:rsid w:val="00F838F5"/>
    <w:rsid w:val="00F97560"/>
    <w:rsid w:val="00F97A09"/>
    <w:rsid w:val="00FA7462"/>
    <w:rsid w:val="00FD0ABD"/>
    <w:rsid w:val="00FE6417"/>
    <w:rsid w:val="00FF1E04"/>
    <w:rsid w:val="00FF782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1D3B7"/>
  <w15:chartTrackingRefBased/>
  <w15:docId w15:val="{10697FBB-8F5B-47CE-996B-288C56F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22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C22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C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96"/>
  </w:style>
  <w:style w:type="paragraph" w:styleId="Footer">
    <w:name w:val="footer"/>
    <w:basedOn w:val="Normal"/>
    <w:link w:val="FooterChar"/>
    <w:uiPriority w:val="99"/>
    <w:unhideWhenUsed/>
    <w:rsid w:val="008C7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96"/>
  </w:style>
  <w:style w:type="paragraph" w:styleId="ListParagraph">
    <w:name w:val="List Paragraph"/>
    <w:basedOn w:val="Normal"/>
    <w:uiPriority w:val="34"/>
    <w:qFormat/>
    <w:rsid w:val="00D24308"/>
    <w:pPr>
      <w:ind w:left="720"/>
      <w:contextualSpacing/>
    </w:pPr>
  </w:style>
  <w:style w:type="table" w:styleId="PlainTable3">
    <w:name w:val="Plain Table 3"/>
    <w:basedOn w:val="TableNormal"/>
    <w:uiPriority w:val="43"/>
    <w:rsid w:val="00505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5050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5050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-Accent3">
    <w:name w:val="List Table 1 Light Accent 3"/>
    <w:basedOn w:val="TableNormal"/>
    <w:uiPriority w:val="46"/>
    <w:rsid w:val="00505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50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Harper</dc:creator>
  <cp:keywords/>
  <dc:description/>
  <cp:lastModifiedBy>Alan Harper</cp:lastModifiedBy>
  <cp:revision>26</cp:revision>
  <dcterms:created xsi:type="dcterms:W3CDTF">2016-09-23T16:13:00Z</dcterms:created>
  <dcterms:modified xsi:type="dcterms:W3CDTF">2016-09-23T17:26:00Z</dcterms:modified>
</cp:coreProperties>
</file>