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A" w:rsidRDefault="00C81A3A" w:rsidP="00C81A3A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E6D1E" wp14:editId="001CF018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3A" w:rsidRPr="009E0667" w:rsidRDefault="008F3EA8" w:rsidP="00C81A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 TO APPEAL AGAINST A </w:t>
      </w:r>
      <w:r w:rsidR="00C81A3A" w:rsidRPr="009E0667">
        <w:rPr>
          <w:rFonts w:ascii="Arial" w:hAnsi="Arial" w:cs="Arial"/>
          <w:b/>
          <w:sz w:val="22"/>
          <w:szCs w:val="22"/>
        </w:rPr>
        <w:t>RESEARCH ETHICS COMMITTEE</w:t>
      </w:r>
      <w:r>
        <w:rPr>
          <w:rFonts w:ascii="Arial" w:hAnsi="Arial" w:cs="Arial"/>
          <w:b/>
          <w:sz w:val="22"/>
          <w:szCs w:val="22"/>
        </w:rPr>
        <w:t xml:space="preserve"> UNFAVOURABLE ETHICAL OPINION</w:t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</w:p>
    <w:p w:rsidR="00C81A3A" w:rsidRPr="001D2CE4" w:rsidRDefault="00C81A3A" w:rsidP="008E0CC4">
      <w:pPr>
        <w:pStyle w:val="BodyText"/>
        <w:jc w:val="center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88164E">
        <w:rPr>
          <w:i w:val="0"/>
          <w:szCs w:val="22"/>
        </w:rPr>
        <w:t xml:space="preserve">typescript and submitted to </w:t>
      </w:r>
      <w:hyperlink r:id="rId8" w:history="1">
        <w:r w:rsidR="00962979" w:rsidRPr="0050513E">
          <w:rPr>
            <w:rStyle w:val="Hyperlink"/>
            <w:i w:val="0"/>
            <w:szCs w:val="22"/>
          </w:rPr>
          <w:t>research.governance@keele.ac.uk</w:t>
        </w:r>
      </w:hyperlink>
      <w:r w:rsidR="00962979">
        <w:rPr>
          <w:i w:val="0"/>
          <w:szCs w:val="22"/>
        </w:rPr>
        <w:t xml:space="preserve">. </w:t>
      </w:r>
    </w:p>
    <w:p w:rsidR="00C81A3A" w:rsidRPr="009E0667" w:rsidRDefault="00C81A3A" w:rsidP="00C81A3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1. Details of </w:t>
      </w:r>
      <w:r w:rsidR="00707B66">
        <w:rPr>
          <w:rFonts w:ascii="Arial" w:hAnsi="Arial" w:cs="Arial"/>
          <w:b/>
          <w:sz w:val="22"/>
          <w:szCs w:val="22"/>
        </w:rPr>
        <w:t>Research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81A3A" w:rsidRPr="009E0667" w:rsidTr="00B23A75">
        <w:trPr>
          <w:trHeight w:val="418"/>
        </w:trPr>
        <w:tc>
          <w:tcPr>
            <w:tcW w:w="2835" w:type="dxa"/>
          </w:tcPr>
          <w:p w:rsidR="00C81A3A" w:rsidRPr="009E0667" w:rsidRDefault="00C81A3A" w:rsidP="00B23A75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bookmarkStart w:id="0" w:name="_GoBack" w:displacedByCustomXml="next"/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55EC8F26D190475BB258E00865A44984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6965E3" w:rsidP="006965E3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C81A3A" w:rsidRPr="009E0667" w:rsidTr="00B23A75">
        <w:trPr>
          <w:trHeight w:val="414"/>
        </w:trPr>
        <w:tc>
          <w:tcPr>
            <w:tcW w:w="2835" w:type="dxa"/>
          </w:tcPr>
          <w:p w:rsidR="00C81A3A" w:rsidRPr="009E0667" w:rsidRDefault="00C81A3A" w:rsidP="004826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Full title of </w:t>
            </w:r>
            <w:r w:rsidR="0048266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research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BF0103CDB7464A88BC1004306DDABB9D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87E62077B0C945A38702401B6C4B129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6965E3" w:rsidP="006965E3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research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C81A3A" w:rsidRPr="009E0667" w:rsidTr="00B23A75">
        <w:trPr>
          <w:trHeight w:val="409"/>
        </w:trPr>
        <w:tc>
          <w:tcPr>
            <w:tcW w:w="2835" w:type="dxa"/>
          </w:tcPr>
          <w:p w:rsidR="00C81A3A" w:rsidRPr="009E0667" w:rsidRDefault="00C81A3A" w:rsidP="00B23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072D06BC5BAF4F88BCB925B001612BFD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6965E3" w:rsidP="006965E3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REC ref in format XX-yy####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88164E" w:rsidRPr="009E0667" w:rsidTr="00B23A75">
        <w:trPr>
          <w:trHeight w:val="409"/>
        </w:trPr>
        <w:tc>
          <w:tcPr>
            <w:tcW w:w="2835" w:type="dxa"/>
          </w:tcPr>
          <w:p w:rsidR="0088164E" w:rsidRPr="009E0667" w:rsidRDefault="0088164E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List amendment numbers (as applicable):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id w:val="1833333479"/>
              <w:placeholder>
                <w:docPart w:val="7682CBC17A7E4B31966172630C918E10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88164E" w:rsidRDefault="006965E3" w:rsidP="006965E3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REC amendment refs in format XX-yy####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3C3B4B" w:rsidRPr="009E0667" w:rsidTr="00B23A75">
        <w:trPr>
          <w:trHeight w:val="409"/>
        </w:trPr>
        <w:tc>
          <w:tcPr>
            <w:tcW w:w="2835" w:type="dxa"/>
          </w:tcPr>
          <w:p w:rsidR="003C3B4B" w:rsidRDefault="003C3B4B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Original Reviewing REC: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Original REC"/>
              <w:tag w:val="Original REC"/>
              <w:id w:val="2040007895"/>
              <w:lock w:val="sdtLocked"/>
              <w:placeholder>
                <w:docPart w:val="DCA5E2EC71C54E95AF0A56D684E997EF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3C3B4B" w:rsidRDefault="006965E3" w:rsidP="006965E3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 of original REC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3C3B4B" w:rsidP="00C81A3A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2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 w:rsidR="00E11D0A">
        <w:rPr>
          <w:rFonts w:ascii="Arial" w:hAnsi="Arial" w:cs="Arial"/>
          <w:b/>
          <w:spacing w:val="-3"/>
          <w:sz w:val="22"/>
          <w:szCs w:val="22"/>
          <w:lang w:val="en-US"/>
        </w:rPr>
        <w:t>Ground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6916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067989" w:rsidP="0010283C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Indicate general ground for appeal: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6965E3" w:rsidP="0010283C">
            <w:pPr>
              <w:spacing w:before="120" w:after="120"/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Ground for appeal"/>
                <w:tag w:val="Ground for appeal"/>
                <w:id w:val="-1672254481"/>
                <w:lock w:val="sdtLocked"/>
                <w:placeholder>
                  <w:docPart w:val="A61594C7A90F43E8946D3AE182473344"/>
                </w:placeholder>
                <w:showingPlcHdr/>
                <w:dropDownList>
                  <w:listItem w:value="Choose an item."/>
                  <w:listItem w:displayText="Substantial procedural error" w:value="Substantial procedural error"/>
                  <w:listItem w:displayText="Significant and relevant factual error" w:value="Significant and relevant factual error"/>
                </w:dropDownList>
              </w:sdtPr>
              <w:sdtEndPr>
                <w:rPr>
                  <w:rStyle w:val="Style2"/>
                </w:rPr>
              </w:sdtEndPr>
              <w:sdtContent>
                <w:r w:rsidR="00C81A3A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C81A3A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6C15BF" w:rsidRPr="009E0667" w:rsidTr="006C15B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BF" w:rsidRPr="00691607" w:rsidRDefault="006C15BF" w:rsidP="00E94A53">
            <w:pPr>
              <w:spacing w:before="120" w:after="120"/>
              <w:rPr>
                <w:rStyle w:val="Style3"/>
                <w:b/>
              </w:rPr>
            </w:pPr>
            <w:r w:rsidRPr="00691607">
              <w:rPr>
                <w:rStyle w:val="Style3"/>
                <w:b/>
              </w:rPr>
              <w:t xml:space="preserve">Outline the details of grounds for appeal </w:t>
            </w:r>
            <w:r w:rsidR="00DF6E32" w:rsidRPr="00691607">
              <w:rPr>
                <w:rStyle w:val="Style3"/>
                <w:b/>
              </w:rPr>
              <w:t>below</w:t>
            </w:r>
            <w:r w:rsidR="00E94A53">
              <w:rPr>
                <w:rStyle w:val="Style3"/>
                <w:b/>
              </w:rPr>
              <w:t>:</w:t>
            </w:r>
          </w:p>
        </w:tc>
      </w:tr>
      <w:tr w:rsidR="006C15BF" w:rsidRPr="009E0667" w:rsidTr="006916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Describe grounds"/>
              <w:tag w:val="Describe grounds"/>
              <w:id w:val="-1941445654"/>
              <w:placeholder>
                <w:docPart w:val="9D7AD65272754B86954EA0829815A020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6C15BF" w:rsidRPr="001D61A2" w:rsidRDefault="006965E3" w:rsidP="006965E3">
                <w:pPr>
                  <w:spacing w:before="120" w:after="120"/>
                  <w:rPr>
                    <w:rStyle w:val="Style2"/>
                    <w:b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description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E94A53" w:rsidRPr="009E0667" w:rsidTr="0069160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3" w:rsidRPr="00E94A53" w:rsidRDefault="00E94A53" w:rsidP="00E94A53">
            <w:pPr>
              <w:spacing w:before="120" w:after="120"/>
              <w:jc w:val="center"/>
              <w:rPr>
                <w:rStyle w:val="Style3"/>
                <w:b/>
              </w:rPr>
            </w:pPr>
            <w:r w:rsidRPr="00E94A53">
              <w:rPr>
                <w:rStyle w:val="Style3"/>
                <w:b/>
              </w:rPr>
              <w:t>Include documentary evidence to support the appeal where applicable</w:t>
            </w:r>
          </w:p>
        </w:tc>
      </w:tr>
    </w:tbl>
    <w:p w:rsidR="00C81A3A" w:rsidRPr="009E0667" w:rsidRDefault="00707B66" w:rsidP="005170DC">
      <w:pPr>
        <w:tabs>
          <w:tab w:val="right" w:pos="9638"/>
        </w:tabs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4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. Declaration</w:t>
      </w:r>
      <w:r w:rsidR="005170DC">
        <w:rPr>
          <w:rFonts w:ascii="Arial" w:hAnsi="Arial" w:cs="Arial"/>
          <w:b/>
          <w:spacing w:val="-3"/>
          <w:sz w:val="22"/>
          <w:szCs w:val="22"/>
          <w:lang w:val="en-US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81A3A" w:rsidRPr="009E0667" w:rsidTr="00B23A75">
        <w:trPr>
          <w:trHeight w:val="525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60EE5D6385E846D3B6B9620E2B77AA32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6965E3" w:rsidP="006965E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 of person submitting</w:t>
                </w:r>
              </w:p>
            </w:tc>
          </w:sdtContent>
        </w:sdt>
      </w:tr>
      <w:tr w:rsidR="00C81A3A" w:rsidRPr="009E0667" w:rsidTr="00B23A75">
        <w:trPr>
          <w:trHeight w:val="533"/>
        </w:trPr>
        <w:tc>
          <w:tcPr>
            <w:tcW w:w="3119" w:type="dxa"/>
            <w:vAlign w:val="center"/>
          </w:tcPr>
          <w:p w:rsidR="00C81A3A" w:rsidRPr="009E0667" w:rsidRDefault="00C81A3A" w:rsidP="0069160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 xml:space="preserve">Date of submission of </w:t>
            </w:r>
            <w:r w:rsidR="00691607">
              <w:rPr>
                <w:rFonts w:ascii="Arial" w:hAnsi="Arial" w:cs="Arial"/>
                <w:sz w:val="22"/>
                <w:szCs w:val="22"/>
              </w:rPr>
              <w:t>appeal</w:t>
            </w:r>
            <w:r w:rsidRPr="009E06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D5C729A05CA64DBD950EC7C7CB5877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6965E3" w:rsidP="006965E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0004FE" w:rsidRDefault="000004FE"/>
    <w:sectPr w:rsidR="000004F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707B66">
      <w:r>
        <w:separator/>
      </w:r>
    </w:p>
  </w:endnote>
  <w:endnote w:type="continuationSeparator" w:id="0">
    <w:p w:rsidR="00707B66" w:rsidRDefault="00707B66" w:rsidP="007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3E66" w:rsidRPr="00533E66" w:rsidRDefault="00B57659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533E66">
              <w:rPr>
                <w:rFonts w:ascii="Arial" w:hAnsi="Arial" w:cs="Arial"/>
                <w:i/>
                <w:sz w:val="16"/>
                <w:szCs w:val="16"/>
              </w:rPr>
              <w:t>QCD</w:t>
            </w:r>
            <w:r w:rsidR="00691607">
              <w:rPr>
                <w:rFonts w:ascii="Arial" w:hAnsi="Arial" w:cs="Arial"/>
                <w:i/>
                <w:sz w:val="16"/>
                <w:szCs w:val="16"/>
              </w:rPr>
              <w:t>-03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691607">
              <w:rPr>
                <w:rFonts w:ascii="Arial" w:hAnsi="Arial" w:cs="Arial"/>
                <w:i/>
                <w:sz w:val="16"/>
                <w:szCs w:val="16"/>
              </w:rPr>
              <w:t>SOP02</w:t>
            </w:r>
            <w:r w:rsidR="00DD5393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691607">
              <w:rPr>
                <w:rFonts w:ascii="Arial" w:hAnsi="Arial" w:cs="Arial"/>
                <w:i/>
                <w:sz w:val="16"/>
                <w:szCs w:val="16"/>
              </w:rPr>
              <w:t>Appeals form</w:t>
            </w:r>
            <w:r w:rsidRPr="00EF7843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EF7843" w:rsidRPr="00EF7843">
              <w:rPr>
                <w:rFonts w:ascii="Arial" w:hAnsi="Arial" w:cs="Arial"/>
                <w:i/>
                <w:sz w:val="16"/>
                <w:szCs w:val="16"/>
              </w:rPr>
              <w:t>V1.0-09</w:t>
            </w:r>
            <w:r w:rsidR="00707B66" w:rsidRPr="00EF7843">
              <w:rPr>
                <w:rFonts w:ascii="Arial" w:hAnsi="Arial" w:cs="Arial"/>
                <w:i/>
                <w:sz w:val="16"/>
                <w:szCs w:val="16"/>
              </w:rPr>
              <w:t>JUL2019</w:t>
            </w:r>
            <w:r w:rsidR="00691607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533E66">
              <w:rPr>
                <w:rFonts w:ascii="Arial" w:hAnsi="Arial" w:cs="Arial"/>
                <w:sz w:val="16"/>
                <w:szCs w:val="16"/>
              </w:rPr>
              <w:tab/>
            </w:r>
            <w:r w:rsidRPr="00691607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6965E3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691607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6965E3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9160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Pr="00111439" w:rsidRDefault="00B57659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>
      <w:rPr>
        <w:rFonts w:ascii="Arial" w:hAnsi="Arial"/>
        <w:i/>
        <w:sz w:val="18"/>
        <w:szCs w:val="18"/>
      </w:rPr>
      <w:fldChar w:fldCharType="begin"/>
    </w:r>
    <w:r>
      <w:rPr>
        <w:rFonts w:ascii="Arial" w:hAnsi="Arial"/>
        <w:i/>
        <w:sz w:val="18"/>
        <w:szCs w:val="18"/>
      </w:rPr>
      <w:instrText xml:space="preserve"> FILENAME   \* MERGEFORMAT </w:instrText>
    </w:r>
    <w:r>
      <w:rPr>
        <w:rFonts w:ascii="Arial" w:hAnsi="Arial"/>
        <w:i/>
        <w:sz w:val="18"/>
        <w:szCs w:val="18"/>
      </w:rPr>
      <w:fldChar w:fldCharType="separate"/>
    </w:r>
    <w:r w:rsidRPr="001F4353">
      <w:rPr>
        <w:rFonts w:ascii="Arial" w:hAnsi="Arial"/>
        <w:i/>
        <w:noProof/>
        <w:sz w:val="18"/>
        <w:szCs w:val="18"/>
        <w:highlight w:val="yellow"/>
      </w:rPr>
      <w:t>V0.2-18JUL2018.docx</w:t>
    </w:r>
    <w:r>
      <w:rPr>
        <w:rFonts w:ascii="Arial" w:hAnsi="Arial"/>
        <w:i/>
        <w:sz w:val="18"/>
        <w:szCs w:val="18"/>
      </w:rPr>
      <w:fldChar w:fldCharType="end"/>
    </w:r>
  </w:p>
  <w:p w:rsidR="00236AB6" w:rsidRPr="009E300C" w:rsidRDefault="006965E3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707B66">
      <w:r>
        <w:separator/>
      </w:r>
    </w:p>
  </w:footnote>
  <w:footnote w:type="continuationSeparator" w:id="0">
    <w:p w:rsidR="00707B66" w:rsidRDefault="00707B66" w:rsidP="007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6" w:rsidRDefault="006965E3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0004FE"/>
    <w:rsid w:val="00067989"/>
    <w:rsid w:val="000A09BB"/>
    <w:rsid w:val="000A58D1"/>
    <w:rsid w:val="000C5E39"/>
    <w:rsid w:val="0010283C"/>
    <w:rsid w:val="001D61A2"/>
    <w:rsid w:val="00200C84"/>
    <w:rsid w:val="002C23B0"/>
    <w:rsid w:val="00327C71"/>
    <w:rsid w:val="00364ECE"/>
    <w:rsid w:val="003C3B4B"/>
    <w:rsid w:val="0048266D"/>
    <w:rsid w:val="004D5159"/>
    <w:rsid w:val="005170DC"/>
    <w:rsid w:val="0059777E"/>
    <w:rsid w:val="005F6374"/>
    <w:rsid w:val="006476DA"/>
    <w:rsid w:val="00691607"/>
    <w:rsid w:val="006965E3"/>
    <w:rsid w:val="006C15BF"/>
    <w:rsid w:val="00707B66"/>
    <w:rsid w:val="007908E9"/>
    <w:rsid w:val="007A6566"/>
    <w:rsid w:val="0082571D"/>
    <w:rsid w:val="0088164E"/>
    <w:rsid w:val="008E0CC4"/>
    <w:rsid w:val="008F3EA8"/>
    <w:rsid w:val="009216B2"/>
    <w:rsid w:val="00956AB5"/>
    <w:rsid w:val="009612EB"/>
    <w:rsid w:val="00962979"/>
    <w:rsid w:val="00AA5DC9"/>
    <w:rsid w:val="00B57659"/>
    <w:rsid w:val="00C81A3A"/>
    <w:rsid w:val="00D25D61"/>
    <w:rsid w:val="00DD2847"/>
    <w:rsid w:val="00DD5393"/>
    <w:rsid w:val="00DF6E32"/>
    <w:rsid w:val="00E11D0A"/>
    <w:rsid w:val="00E94A53"/>
    <w:rsid w:val="00EF7843"/>
    <w:rsid w:val="00FE469C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73DE-C627-4BEB-9173-6C6B905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1A3A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C81A3A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81A3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81A3A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C81A3A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3A"/>
    <w:rPr>
      <w:rFonts w:eastAsia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C81A3A"/>
    <w:rPr>
      <w:rFonts w:eastAsia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1A3A"/>
    <w:rPr>
      <w:rFonts w:eastAsia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C81A3A"/>
    <w:rPr>
      <w:rFonts w:eastAsia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1A3A"/>
    <w:rPr>
      <w:rFonts w:eastAsia="Times New Roman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C81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1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81A3A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81A3A"/>
    <w:rPr>
      <w:rFonts w:eastAsia="Times New Roman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C81A3A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81A3A"/>
    <w:rPr>
      <w:rFonts w:eastAsia="Times New Roman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C81A3A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81A3A"/>
    <w:rPr>
      <w:rFonts w:eastAsia="Times New Roman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81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A3A"/>
    <w:rPr>
      <w:color w:val="808080"/>
    </w:rPr>
  </w:style>
  <w:style w:type="character" w:customStyle="1" w:styleId="Style2">
    <w:name w:val="Style2"/>
    <w:basedOn w:val="DefaultParagraphFont"/>
    <w:uiPriority w:val="1"/>
    <w:rsid w:val="0082571D"/>
    <w:rPr>
      <w:rFonts w:ascii="Arial" w:hAnsi="Arial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C81A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overnance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103CDB7464A88BC1004306DDA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797F-5699-4B35-96A1-186FF277BD16}"/>
      </w:docPartPr>
      <w:docPartBody>
        <w:p w:rsidR="007774B2" w:rsidRDefault="00BA083C" w:rsidP="00BA083C">
          <w:pPr>
            <w:pStyle w:val="BF0103CDB7464A88BC1004306DDABB9D"/>
          </w:pPr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55EC8F26D190475BB258E00865A4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645F-B2B1-4D03-8DE5-AC72B7D80E55}"/>
      </w:docPartPr>
      <w:docPartBody>
        <w:p w:rsidR="007774B2" w:rsidRDefault="00A620C7" w:rsidP="00A620C7">
          <w:pPr>
            <w:pStyle w:val="55EC8F26D190475BB258E00865A4498413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7E62077B0C945A38702401B6C4B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A929-4CB6-4F5F-BA0D-E48D156B46C0}"/>
      </w:docPartPr>
      <w:docPartBody>
        <w:p w:rsidR="007774B2" w:rsidRDefault="00A620C7" w:rsidP="00A620C7">
          <w:pPr>
            <w:pStyle w:val="87E62077B0C945A38702401B6C4B129213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research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072D06BC5BAF4F88BCB925B0016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8F-E87F-43A2-9A9B-AEB1AFDEDA51}"/>
      </w:docPartPr>
      <w:docPartBody>
        <w:p w:rsidR="007774B2" w:rsidRDefault="00A620C7" w:rsidP="00A620C7">
          <w:pPr>
            <w:pStyle w:val="072D06BC5BAF4F88BCB925B001612BFD13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61594C7A90F43E8946D3AE1824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C7DF-D751-486D-A55F-A1FC0FF84EC8}"/>
      </w:docPartPr>
      <w:docPartBody>
        <w:p w:rsidR="007774B2" w:rsidRDefault="00A620C7" w:rsidP="00A620C7">
          <w:pPr>
            <w:pStyle w:val="A61594C7A90F43E8946D3AE18247334413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0EE5D6385E846D3B6B9620E2B7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A8E7-6DA1-47CA-9E7F-E6C818DBB75F}"/>
      </w:docPartPr>
      <w:docPartBody>
        <w:p w:rsidR="007774B2" w:rsidRDefault="00A620C7" w:rsidP="00A620C7">
          <w:pPr>
            <w:pStyle w:val="60EE5D6385E846D3B6B9620E2B77AA3213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 of person submitting</w:t>
          </w:r>
        </w:p>
      </w:docPartBody>
    </w:docPart>
    <w:docPart>
      <w:docPartPr>
        <w:name w:val="D5C729A05CA64DBD950EC7C7CB58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6781-5A6A-463F-9B09-6CDEEA67C623}"/>
      </w:docPartPr>
      <w:docPartBody>
        <w:p w:rsidR="007774B2" w:rsidRDefault="00A620C7" w:rsidP="00A620C7">
          <w:pPr>
            <w:pStyle w:val="D5C729A05CA64DBD950EC7C7CB58779713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682CBC17A7E4B31966172630C91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4A2F-CC35-413B-9B4A-154A626C546D}"/>
      </w:docPartPr>
      <w:docPartBody>
        <w:p w:rsidR="007774B2" w:rsidRDefault="00A620C7" w:rsidP="00A620C7">
          <w:pPr>
            <w:pStyle w:val="7682CBC17A7E4B31966172630C918E1013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amendment refs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D7AD65272754B86954EA0829815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08DD-9E6F-4EE4-9DD6-48C6A9065845}"/>
      </w:docPartPr>
      <w:docPartBody>
        <w:p w:rsidR="00A620C7" w:rsidRDefault="00A620C7" w:rsidP="00A620C7">
          <w:pPr>
            <w:pStyle w:val="9D7AD65272754B86954EA0829815A0202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description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CA5E2EC71C54E95AF0A56D684E9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39E8-AF7C-482A-877E-1C440F9D2FC8}"/>
      </w:docPartPr>
      <w:docPartBody>
        <w:p w:rsidR="001F3EEF" w:rsidRDefault="00A620C7" w:rsidP="00A620C7">
          <w:pPr>
            <w:pStyle w:val="DCA5E2EC71C54E95AF0A56D684E997EF2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 of original REC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C"/>
    <w:rsid w:val="001F3EEF"/>
    <w:rsid w:val="003B603D"/>
    <w:rsid w:val="00594643"/>
    <w:rsid w:val="007774B2"/>
    <w:rsid w:val="00893343"/>
    <w:rsid w:val="00A620C7"/>
    <w:rsid w:val="00B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0C7"/>
    <w:rPr>
      <w:color w:val="808080"/>
    </w:rPr>
  </w:style>
  <w:style w:type="paragraph" w:customStyle="1" w:styleId="BF0103CDB7464A88BC1004306DDABB9D">
    <w:name w:val="BF0103CDB7464A88BC1004306DDABB9D"/>
    <w:rsid w:val="00BA083C"/>
  </w:style>
  <w:style w:type="paragraph" w:customStyle="1" w:styleId="55EC8F26D190475BB258E00865A44984">
    <w:name w:val="55EC8F26D190475BB258E00865A44984"/>
    <w:rsid w:val="00BA083C"/>
  </w:style>
  <w:style w:type="paragraph" w:customStyle="1" w:styleId="87E62077B0C945A38702401B6C4B1292">
    <w:name w:val="87E62077B0C945A38702401B6C4B1292"/>
    <w:rsid w:val="00BA083C"/>
  </w:style>
  <w:style w:type="paragraph" w:customStyle="1" w:styleId="072D06BC5BAF4F88BCB925B001612BFD">
    <w:name w:val="072D06BC5BAF4F88BCB925B001612BFD"/>
    <w:rsid w:val="00BA083C"/>
  </w:style>
  <w:style w:type="paragraph" w:customStyle="1" w:styleId="0D733696C25B41F0804E3B99D6FAEAD5">
    <w:name w:val="0D733696C25B41F0804E3B99D6FAEAD5"/>
    <w:rsid w:val="00BA083C"/>
  </w:style>
  <w:style w:type="paragraph" w:customStyle="1" w:styleId="394447ED23B644E787E82F026EED9A74">
    <w:name w:val="394447ED23B644E787E82F026EED9A74"/>
    <w:rsid w:val="00BA083C"/>
  </w:style>
  <w:style w:type="paragraph" w:customStyle="1" w:styleId="1C7C14BFBB8D452EA81841A78916BC24">
    <w:name w:val="1C7C14BFBB8D452EA81841A78916BC24"/>
    <w:rsid w:val="00BA083C"/>
  </w:style>
  <w:style w:type="paragraph" w:customStyle="1" w:styleId="B10B01C267F148319A975E4AE029B705">
    <w:name w:val="B10B01C267F148319A975E4AE029B705"/>
    <w:rsid w:val="00BA083C"/>
  </w:style>
  <w:style w:type="paragraph" w:customStyle="1" w:styleId="339F1F198D49493395BC8403767583BE">
    <w:name w:val="339F1F198D49493395BC8403767583BE"/>
    <w:rsid w:val="00BA083C"/>
  </w:style>
  <w:style w:type="paragraph" w:customStyle="1" w:styleId="577FAA3B0632463FA07FB7E6DA2E10E5">
    <w:name w:val="577FAA3B0632463FA07FB7E6DA2E10E5"/>
    <w:rsid w:val="00BA083C"/>
  </w:style>
  <w:style w:type="paragraph" w:customStyle="1" w:styleId="78B356FC0ACB446B95373071C4EF98B3">
    <w:name w:val="78B356FC0ACB446B95373071C4EF98B3"/>
    <w:rsid w:val="00BA083C"/>
  </w:style>
  <w:style w:type="paragraph" w:customStyle="1" w:styleId="40C5620900C84B9689F47B16A58981E0">
    <w:name w:val="40C5620900C84B9689F47B16A58981E0"/>
    <w:rsid w:val="00BA083C"/>
  </w:style>
  <w:style w:type="paragraph" w:customStyle="1" w:styleId="269CBF6528B6420AB0C9DEBC5EAEFD37">
    <w:name w:val="269CBF6528B6420AB0C9DEBC5EAEFD37"/>
    <w:rsid w:val="00BA083C"/>
  </w:style>
  <w:style w:type="paragraph" w:customStyle="1" w:styleId="17C643BA2CA746B1A22C8F124FA12CCA">
    <w:name w:val="17C643BA2CA746B1A22C8F124FA12CCA"/>
    <w:rsid w:val="00BA083C"/>
  </w:style>
  <w:style w:type="paragraph" w:customStyle="1" w:styleId="C8493D8B37CC485997B9D8AE3FCCA248">
    <w:name w:val="C8493D8B37CC485997B9D8AE3FCCA248"/>
    <w:rsid w:val="00BA083C"/>
  </w:style>
  <w:style w:type="paragraph" w:customStyle="1" w:styleId="D256ED836C3446929ABEAD3BBA45BE17">
    <w:name w:val="D256ED836C3446929ABEAD3BBA45BE17"/>
    <w:rsid w:val="00BA083C"/>
  </w:style>
  <w:style w:type="paragraph" w:customStyle="1" w:styleId="25C9D557E1F74E538435C575B0B8DCAF">
    <w:name w:val="25C9D557E1F74E538435C575B0B8DCAF"/>
    <w:rsid w:val="00BA083C"/>
  </w:style>
  <w:style w:type="paragraph" w:customStyle="1" w:styleId="CD793F2BC7B64A6DB87F434EFA1E450D">
    <w:name w:val="CD793F2BC7B64A6DB87F434EFA1E450D"/>
    <w:rsid w:val="00BA083C"/>
  </w:style>
  <w:style w:type="paragraph" w:customStyle="1" w:styleId="5DDC162303B946B0ACA36784C75E37B4">
    <w:name w:val="5DDC162303B946B0ACA36784C75E37B4"/>
    <w:rsid w:val="00BA083C"/>
  </w:style>
  <w:style w:type="paragraph" w:customStyle="1" w:styleId="B75456CE3D094894BC2D780F915263F0">
    <w:name w:val="B75456CE3D094894BC2D780F915263F0"/>
    <w:rsid w:val="00BA083C"/>
  </w:style>
  <w:style w:type="paragraph" w:customStyle="1" w:styleId="0A1ECF2F989D40D29854226D5F24737F">
    <w:name w:val="0A1ECF2F989D40D29854226D5F24737F"/>
    <w:rsid w:val="00BA083C"/>
  </w:style>
  <w:style w:type="paragraph" w:customStyle="1" w:styleId="6EC92E1BCDB64F95953789E64DA92CF0">
    <w:name w:val="6EC92E1BCDB64F95953789E64DA92CF0"/>
    <w:rsid w:val="00BA083C"/>
  </w:style>
  <w:style w:type="paragraph" w:customStyle="1" w:styleId="E5912224F34E4769A47E2E643AB3471B">
    <w:name w:val="E5912224F34E4769A47E2E643AB3471B"/>
    <w:rsid w:val="00BA083C"/>
  </w:style>
  <w:style w:type="paragraph" w:customStyle="1" w:styleId="1BB4473D82D24869A2441A4F3E9EA0D0">
    <w:name w:val="1BB4473D82D24869A2441A4F3E9EA0D0"/>
    <w:rsid w:val="00BA083C"/>
  </w:style>
  <w:style w:type="paragraph" w:customStyle="1" w:styleId="6DFD0368009A4EBEA6FF8D33A27ABE47">
    <w:name w:val="6DFD0368009A4EBEA6FF8D33A27ABE47"/>
    <w:rsid w:val="00BA083C"/>
  </w:style>
  <w:style w:type="paragraph" w:customStyle="1" w:styleId="E44DB8AF2BA544748EA560DB50F45C10">
    <w:name w:val="E44DB8AF2BA544748EA560DB50F45C10"/>
    <w:rsid w:val="00BA083C"/>
  </w:style>
  <w:style w:type="paragraph" w:customStyle="1" w:styleId="2AEF19CA79FE463A96501DB313178A34">
    <w:name w:val="2AEF19CA79FE463A96501DB313178A34"/>
    <w:rsid w:val="00BA083C"/>
  </w:style>
  <w:style w:type="paragraph" w:customStyle="1" w:styleId="B018C52288A94A36A1AEF0668915B256">
    <w:name w:val="B018C52288A94A36A1AEF0668915B256"/>
    <w:rsid w:val="00BA083C"/>
  </w:style>
  <w:style w:type="paragraph" w:customStyle="1" w:styleId="A61594C7A90F43E8946D3AE182473344">
    <w:name w:val="A61594C7A90F43E8946D3AE182473344"/>
    <w:rsid w:val="00BA083C"/>
  </w:style>
  <w:style w:type="paragraph" w:customStyle="1" w:styleId="519B6DDF7DFC425B8CE7AE4896E8DD9C">
    <w:name w:val="519B6DDF7DFC425B8CE7AE4896E8DD9C"/>
    <w:rsid w:val="00BA083C"/>
  </w:style>
  <w:style w:type="paragraph" w:customStyle="1" w:styleId="60EE5D6385E846D3B6B9620E2B77AA32">
    <w:name w:val="60EE5D6385E846D3B6B9620E2B77AA32"/>
    <w:rsid w:val="00BA083C"/>
  </w:style>
  <w:style w:type="paragraph" w:customStyle="1" w:styleId="D5C729A05CA64DBD950EC7C7CB587797">
    <w:name w:val="D5C729A05CA64DBD950EC7C7CB587797"/>
    <w:rsid w:val="00BA083C"/>
  </w:style>
  <w:style w:type="paragraph" w:customStyle="1" w:styleId="7682CBC17A7E4B31966172630C918E10">
    <w:name w:val="7682CBC17A7E4B31966172630C918E10"/>
    <w:rsid w:val="00BA083C"/>
  </w:style>
  <w:style w:type="paragraph" w:customStyle="1" w:styleId="55EC8F26D190475BB258E00865A449841">
    <w:name w:val="55EC8F26D190475BB258E00865A4498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">
    <w:name w:val="87E62077B0C945A38702401B6C4B129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">
    <w:name w:val="072D06BC5BAF4F88BCB925B001612BF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">
    <w:name w:val="7682CBC17A7E4B31966172630C918E1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733696C25B41F0804E3B99D6FAEAD51">
    <w:name w:val="0D733696C25B41F0804E3B99D6FAEAD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">
    <w:name w:val="394447ED23B644E787E82F026EED9A7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7C14BFBB8D452EA81841A78916BC241">
    <w:name w:val="1C7C14BFBB8D452EA81841A78916BC2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">
    <w:name w:val="B10B01C267F148319A975E4AE029B70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9F1F198D49493395BC8403767583BE1">
    <w:name w:val="339F1F198D49493395BC8403767583B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7FAA3B0632463FA07FB7E6DA2E10E51">
    <w:name w:val="577FAA3B0632463FA07FB7E6DA2E10E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356FC0ACB446B95373071C4EF98B31">
    <w:name w:val="78B356FC0ACB446B95373071C4EF98B3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5620900C84B9689F47B16A58981E01">
    <w:name w:val="40C5620900C84B9689F47B16A58981E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1">
    <w:name w:val="269CBF6528B6420AB0C9DEBC5EAEFD37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1">
    <w:name w:val="17C643BA2CA746B1A22C8F124FA12CCA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1">
    <w:name w:val="C8493D8B37CC485997B9D8AE3FCCA248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1">
    <w:name w:val="D256ED836C3446929ABEAD3BBA45BE1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1">
    <w:name w:val="25C9D557E1F74E538435C575B0B8DCA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1">
    <w:name w:val="CD793F2BC7B64A6DB87F434EFA1E450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1">
    <w:name w:val="5DDC162303B946B0ACA36784C75E37B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1">
    <w:name w:val="B75456CE3D094894BC2D780F915263F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1">
    <w:name w:val="0A1ECF2F989D40D29854226D5F24737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1">
    <w:name w:val="6EC92E1BCDB64F95953789E64DA92CF0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1">
    <w:name w:val="E5912224F34E4769A47E2E643AB3471B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1">
    <w:name w:val="1BB4473D82D24869A2441A4F3E9EA0D0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1">
    <w:name w:val="6DFD0368009A4EBEA6FF8D33A27ABE47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1">
    <w:name w:val="E44DB8AF2BA544748EA560DB50F45C101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1">
    <w:name w:val="2AEF19CA79FE463A96501DB313178A3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1">
    <w:name w:val="B018C52288A94A36A1AEF0668915B256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">
    <w:name w:val="A61594C7A90F43E8946D3AE18247334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1">
    <w:name w:val="519B6DDF7DFC425B8CE7AE4896E8DD9C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">
    <w:name w:val="60EE5D6385E846D3B6B9620E2B77AA3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">
    <w:name w:val="D5C729A05CA64DBD950EC7C7CB58779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">
    <w:name w:val="6CCCAFACED4B4BC6B7C0D93F265E1A3B"/>
    <w:rsid w:val="00BA083C"/>
  </w:style>
  <w:style w:type="paragraph" w:customStyle="1" w:styleId="55EC8F26D190475BB258E00865A449842">
    <w:name w:val="55EC8F26D190475BB258E00865A4498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2">
    <w:name w:val="87E62077B0C945A38702401B6C4B129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2">
    <w:name w:val="072D06BC5BAF4F88BCB925B001612BF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2">
    <w:name w:val="7682CBC17A7E4B31966172630C918E1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">
    <w:name w:val="6CCCAFACED4B4BC6B7C0D93F265E1A3B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2">
    <w:name w:val="394447ED23B644E787E82F026EED9A7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2">
    <w:name w:val="B10B01C267F148319A975E4AE029B705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2">
    <w:name w:val="269CBF6528B6420AB0C9DEBC5EAEFD37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2">
    <w:name w:val="17C643BA2CA746B1A22C8F124FA12CCA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2">
    <w:name w:val="C8493D8B37CC485997B9D8AE3FCCA248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2">
    <w:name w:val="D256ED836C3446929ABEAD3BBA45BE1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2">
    <w:name w:val="25C9D557E1F74E538435C575B0B8DCA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2">
    <w:name w:val="CD793F2BC7B64A6DB87F434EFA1E450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2">
    <w:name w:val="5DDC162303B946B0ACA36784C75E37B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2">
    <w:name w:val="B75456CE3D094894BC2D780F915263F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2">
    <w:name w:val="0A1ECF2F989D40D29854226D5F24737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2">
    <w:name w:val="6EC92E1BCDB64F95953789E64DA92CF0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2">
    <w:name w:val="E5912224F34E4769A47E2E643AB3471B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2">
    <w:name w:val="1BB4473D82D24869A2441A4F3E9EA0D0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2">
    <w:name w:val="6DFD0368009A4EBEA6FF8D33A27ABE47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2">
    <w:name w:val="E44DB8AF2BA544748EA560DB50F45C102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2">
    <w:name w:val="2AEF19CA79FE463A96501DB313178A3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2">
    <w:name w:val="B018C52288A94A36A1AEF0668915B256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2">
    <w:name w:val="A61594C7A90F43E8946D3AE18247334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2">
    <w:name w:val="519B6DDF7DFC425B8CE7AE4896E8DD9C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2">
    <w:name w:val="60EE5D6385E846D3B6B9620E2B77AA3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2">
    <w:name w:val="D5C729A05CA64DBD950EC7C7CB58779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3">
    <w:name w:val="55EC8F26D190475BB258E00865A4498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3">
    <w:name w:val="87E62077B0C945A38702401B6C4B129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3">
    <w:name w:val="072D06BC5BAF4F88BCB925B001612BF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3">
    <w:name w:val="7682CBC17A7E4B31966172630C918E1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2">
    <w:name w:val="6CCCAFACED4B4BC6B7C0D93F265E1A3B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3">
    <w:name w:val="394447ED23B644E787E82F026EED9A7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">
    <w:name w:val="74BB5B6145A844C6B6E8F1430ED2EE2D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3">
    <w:name w:val="B10B01C267F148319A975E4AE029B705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3">
    <w:name w:val="269CBF6528B6420AB0C9DEBC5EAEFD37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3">
    <w:name w:val="17C643BA2CA746B1A22C8F124FA12CCA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3">
    <w:name w:val="C8493D8B37CC485997B9D8AE3FCCA248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3">
    <w:name w:val="D256ED836C3446929ABEAD3BBA45BE1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3">
    <w:name w:val="25C9D557E1F74E538435C575B0B8DCA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3">
    <w:name w:val="CD793F2BC7B64A6DB87F434EFA1E450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3">
    <w:name w:val="5DDC162303B946B0ACA36784C75E37B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3">
    <w:name w:val="B75456CE3D094894BC2D780F915263F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3">
    <w:name w:val="0A1ECF2F989D40D29854226D5F24737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3">
    <w:name w:val="6EC92E1BCDB64F95953789E64DA92CF0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3">
    <w:name w:val="E5912224F34E4769A47E2E643AB3471B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3">
    <w:name w:val="1BB4473D82D24869A2441A4F3E9EA0D0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3">
    <w:name w:val="6DFD0368009A4EBEA6FF8D33A27ABE47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3">
    <w:name w:val="E44DB8AF2BA544748EA560DB50F45C103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3">
    <w:name w:val="2AEF19CA79FE463A96501DB313178A3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3">
    <w:name w:val="B018C52288A94A36A1AEF0668915B256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3">
    <w:name w:val="A61594C7A90F43E8946D3AE18247334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3">
    <w:name w:val="519B6DDF7DFC425B8CE7AE4896E8DD9C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3">
    <w:name w:val="60EE5D6385E846D3B6B9620E2B77AA3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3">
    <w:name w:val="D5C729A05CA64DBD950EC7C7CB58779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">
    <w:name w:val="2D58813A8D014A479891CF34AA5B017E"/>
    <w:rsid w:val="00BA083C"/>
  </w:style>
  <w:style w:type="paragraph" w:customStyle="1" w:styleId="55EC8F26D190475BB258E00865A449844">
    <w:name w:val="55EC8F26D190475BB258E00865A4498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4">
    <w:name w:val="87E62077B0C945A38702401B6C4B129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4">
    <w:name w:val="072D06BC5BAF4F88BCB925B001612BF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4">
    <w:name w:val="7682CBC17A7E4B31966172630C918E10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3">
    <w:name w:val="6CCCAFACED4B4BC6B7C0D93F265E1A3B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4">
    <w:name w:val="394447ED23B644E787E82F026EED9A7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1">
    <w:name w:val="74BB5B6145A844C6B6E8F1430ED2EE2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4">
    <w:name w:val="B10B01C267F148319A975E4AE029B705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4">
    <w:name w:val="A61594C7A90F43E8946D3AE18247334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1">
    <w:name w:val="2D58813A8D014A479891CF34AA5B017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4">
    <w:name w:val="60EE5D6385E846D3B6B9620E2B77AA3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4">
    <w:name w:val="D5C729A05CA64DBD950EC7C7CB587797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5">
    <w:name w:val="55EC8F26D190475BB258E00865A4498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5">
    <w:name w:val="87E62077B0C945A38702401B6C4B129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5">
    <w:name w:val="072D06BC5BAF4F88BCB925B001612BFD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5">
    <w:name w:val="7682CBC17A7E4B31966172630C918E10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4">
    <w:name w:val="6CCCAFACED4B4BC6B7C0D93F265E1A3B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5">
    <w:name w:val="394447ED23B644E787E82F026EED9A7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2">
    <w:name w:val="74BB5B6145A844C6B6E8F1430ED2EE2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5">
    <w:name w:val="B10B01C267F148319A975E4AE029B705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5">
    <w:name w:val="A61594C7A90F43E8946D3AE18247334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2">
    <w:name w:val="2D58813A8D014A479891CF34AA5B017E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5">
    <w:name w:val="60EE5D6385E846D3B6B9620E2B77AA3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5">
    <w:name w:val="D5C729A05CA64DBD950EC7C7CB587797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6">
    <w:name w:val="55EC8F26D190475BB258E00865A4498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6">
    <w:name w:val="87E62077B0C945A38702401B6C4B129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6">
    <w:name w:val="072D06BC5BAF4F88BCB925B001612BFD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6">
    <w:name w:val="7682CBC17A7E4B31966172630C918E10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5">
    <w:name w:val="6CCCAFACED4B4BC6B7C0D93F265E1A3B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6">
    <w:name w:val="394447ED23B644E787E82F026EED9A7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3">
    <w:name w:val="74BB5B6145A844C6B6E8F1430ED2EE2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6">
    <w:name w:val="B10B01C267F148319A975E4AE029B705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6">
    <w:name w:val="A61594C7A90F43E8946D3AE18247334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3">
    <w:name w:val="2D58813A8D014A479891CF34AA5B017E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6">
    <w:name w:val="60EE5D6385E846D3B6B9620E2B77AA3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6">
    <w:name w:val="D5C729A05CA64DBD950EC7C7CB587797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7">
    <w:name w:val="55EC8F26D190475BB258E00865A4498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7">
    <w:name w:val="87E62077B0C945A38702401B6C4B129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7">
    <w:name w:val="072D06BC5BAF4F88BCB925B001612BFD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7">
    <w:name w:val="7682CBC17A7E4B31966172630C918E10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6">
    <w:name w:val="6CCCAFACED4B4BC6B7C0D93F265E1A3B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7">
    <w:name w:val="394447ED23B644E787E82F026EED9A7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4">
    <w:name w:val="74BB5B6145A844C6B6E8F1430ED2EE2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7">
    <w:name w:val="B10B01C267F148319A975E4AE029B705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7">
    <w:name w:val="A61594C7A90F43E8946D3AE18247334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4">
    <w:name w:val="2D58813A8D014A479891CF34AA5B017E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7">
    <w:name w:val="60EE5D6385E846D3B6B9620E2B77AA3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7">
    <w:name w:val="D5C729A05CA64DBD950EC7C7CB587797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8">
    <w:name w:val="55EC8F26D190475BB258E00865A44984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8">
    <w:name w:val="87E62077B0C945A38702401B6C4B1292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8">
    <w:name w:val="072D06BC5BAF4F88BCB925B001612BFD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8">
    <w:name w:val="7682CBC17A7E4B31966172630C918E10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7">
    <w:name w:val="6CCCAFACED4B4BC6B7C0D93F265E1A3B7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8">
    <w:name w:val="394447ED23B644E787E82F026EED9A74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5">
    <w:name w:val="74BB5B6145A844C6B6E8F1430ED2EE2D5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8">
    <w:name w:val="B10B01C267F148319A975E4AE029B705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8">
    <w:name w:val="A61594C7A90F43E8946D3AE182473344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5">
    <w:name w:val="2D58813A8D014A479891CF34AA5B017E5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8">
    <w:name w:val="60EE5D6385E846D3B6B9620E2B77AA32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8">
    <w:name w:val="D5C729A05CA64DBD950EC7C7CB5877978"/>
    <w:rsid w:val="0059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9">
    <w:name w:val="55EC8F26D190475BB258E00865A44984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9">
    <w:name w:val="87E62077B0C945A38702401B6C4B1292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9">
    <w:name w:val="072D06BC5BAF4F88BCB925B001612BFD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9">
    <w:name w:val="7682CBC17A7E4B31966172630C918E10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8">
    <w:name w:val="6CCCAFACED4B4BC6B7C0D93F265E1A3B8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9">
    <w:name w:val="394447ED23B644E787E82F026EED9A74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6">
    <w:name w:val="74BB5B6145A844C6B6E8F1430ED2EE2D6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9">
    <w:name w:val="B10B01C267F148319A975E4AE029B705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9">
    <w:name w:val="A61594C7A90F43E8946D3AE182473344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6">
    <w:name w:val="2D58813A8D014A479891CF34AA5B017E6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9">
    <w:name w:val="60EE5D6385E846D3B6B9620E2B77AA32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9">
    <w:name w:val="D5C729A05CA64DBD950EC7C7CB5877979"/>
    <w:rsid w:val="0089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10">
    <w:name w:val="55EC8F26D190475BB258E00865A44984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0">
    <w:name w:val="87E62077B0C945A38702401B6C4B1292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0">
    <w:name w:val="072D06BC5BAF4F88BCB925B001612BFD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0">
    <w:name w:val="7682CBC17A7E4B31966172630C918E10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9">
    <w:name w:val="6CCCAFACED4B4BC6B7C0D93F265E1A3B9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0">
    <w:name w:val="394447ED23B644E787E82F026EED9A74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7">
    <w:name w:val="74BB5B6145A844C6B6E8F1430ED2EE2D7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0">
    <w:name w:val="B10B01C267F148319A975E4AE029B705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0">
    <w:name w:val="A61594C7A90F43E8946D3AE182473344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7">
    <w:name w:val="2D58813A8D014A479891CF34AA5B017E7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0">
    <w:name w:val="60EE5D6385E846D3B6B9620E2B77AA32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0">
    <w:name w:val="D5C729A05CA64DBD950EC7C7CB58779710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11">
    <w:name w:val="55EC8F26D190475BB258E00865A4498411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1">
    <w:name w:val="87E62077B0C945A38702401B6C4B129211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1">
    <w:name w:val="072D06BC5BAF4F88BCB925B001612BFD11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1">
    <w:name w:val="7682CBC17A7E4B31966172630C918E1011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1">
    <w:name w:val="A61594C7A90F43E8946D3AE18247334411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8">
    <w:name w:val="2D58813A8D014A479891CF34AA5B017E8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1">
    <w:name w:val="60EE5D6385E846D3B6B9620E2B77AA3211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1">
    <w:name w:val="D5C729A05CA64DBD950EC7C7CB58779711"/>
    <w:rsid w:val="003B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7AD65272754B86954EA0829815A020">
    <w:name w:val="9D7AD65272754B86954EA0829815A020"/>
    <w:rsid w:val="003B603D"/>
  </w:style>
  <w:style w:type="paragraph" w:customStyle="1" w:styleId="DCA5E2EC71C54E95AF0A56D684E997EF">
    <w:name w:val="DCA5E2EC71C54E95AF0A56D684E997EF"/>
    <w:rsid w:val="00A620C7"/>
  </w:style>
  <w:style w:type="paragraph" w:customStyle="1" w:styleId="55EC8F26D190475BB258E00865A4498412">
    <w:name w:val="55EC8F26D190475BB258E00865A449841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2">
    <w:name w:val="87E62077B0C945A38702401B6C4B12921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2">
    <w:name w:val="072D06BC5BAF4F88BCB925B001612BFD1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2">
    <w:name w:val="7682CBC17A7E4B31966172630C918E101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5E2EC71C54E95AF0A56D684E997EF1">
    <w:name w:val="DCA5E2EC71C54E95AF0A56D684E997EF1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2">
    <w:name w:val="A61594C7A90F43E8946D3AE1824733441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7AD65272754B86954EA0829815A0201">
    <w:name w:val="9D7AD65272754B86954EA0829815A0201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2">
    <w:name w:val="60EE5D6385E846D3B6B9620E2B77AA321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2">
    <w:name w:val="D5C729A05CA64DBD950EC7C7CB5877971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13">
    <w:name w:val="55EC8F26D190475BB258E00865A4498413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3">
    <w:name w:val="87E62077B0C945A38702401B6C4B129213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3">
    <w:name w:val="072D06BC5BAF4F88BCB925B001612BFD13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3">
    <w:name w:val="7682CBC17A7E4B31966172630C918E1013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5E2EC71C54E95AF0A56D684E997EF2">
    <w:name w:val="DCA5E2EC71C54E95AF0A56D684E997EF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3">
    <w:name w:val="A61594C7A90F43E8946D3AE18247334413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7AD65272754B86954EA0829815A0202">
    <w:name w:val="9D7AD65272754B86954EA0829815A0202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3">
    <w:name w:val="60EE5D6385E846D3B6B9620E2B77AA3213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3">
    <w:name w:val="D5C729A05CA64DBD950EC7C7CB58779713"/>
    <w:rsid w:val="00A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Skinner</dc:creator>
  <cp:keywords/>
  <dc:description/>
  <cp:lastModifiedBy>Emma Skinner</cp:lastModifiedBy>
  <cp:revision>9</cp:revision>
  <dcterms:created xsi:type="dcterms:W3CDTF">2019-07-02T14:59:00Z</dcterms:created>
  <dcterms:modified xsi:type="dcterms:W3CDTF">2019-07-10T08:59:00Z</dcterms:modified>
</cp:coreProperties>
</file>