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0A3078E8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="00EA6BCA">
        <w:rPr>
          <w:rFonts w:ascii="Arial" w:hAnsi="Arial" w:cs="Arial"/>
          <w:b/>
          <w:sz w:val="22"/>
          <w:szCs w:val="22"/>
        </w:rPr>
        <w:t>FACULTY OF NATURAL SCIENCES PSYCHOLOGY</w:t>
      </w:r>
      <w:r w:rsidRPr="009E0667">
        <w:rPr>
          <w:rFonts w:ascii="Arial" w:hAnsi="Arial" w:cs="Arial"/>
          <w:b/>
          <w:sz w:val="22"/>
          <w:szCs w:val="22"/>
        </w:rPr>
        <w:t xml:space="preserve"> RESEARCH ETHICS COMMITTEE</w:t>
      </w:r>
      <w:r w:rsidR="0042697F">
        <w:rPr>
          <w:rFonts w:ascii="Arial" w:hAnsi="Arial" w:cs="Arial"/>
          <w:b/>
          <w:sz w:val="22"/>
          <w:szCs w:val="22"/>
        </w:rPr>
        <w:t xml:space="preserve"> (PSY-FREC)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258803A9" w:rsidR="00BE5A24" w:rsidRPr="001D2CE4" w:rsidRDefault="00BE5A24" w:rsidP="00BE5A24">
      <w:pPr>
        <w:pStyle w:val="BodyText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AD13FB" w:rsidRPr="001B5CCE">
          <w:rPr>
            <w:rStyle w:val="Hyperlink"/>
            <w:i w:val="0"/>
            <w:szCs w:val="22"/>
          </w:rPr>
          <w:t>psychology.ethics@keele.ac.uk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5A091BF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REC reference no."/>
            <w:tag w:val="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7D2180FE" w14:textId="40C547AC" w:rsidR="00BE5A24" w:rsidRPr="009E0667" w:rsidRDefault="002E757E" w:rsidP="00CB5C5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CB5C54" w:rsidRPr="00CB5C5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PS-yy####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3246A6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53FBC1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, What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3246A6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72E4E1FB" w14:textId="1778A373" w:rsidR="007C5152" w:rsidRPr="009E0667" w:rsidRDefault="007C5152" w:rsidP="007979C6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 xml:space="preserve">If you expect the study to overrun the planned completion date </w:t>
            </w:r>
            <w:r w:rsidR="00EA6BCA">
              <w:rPr>
                <w:sz w:val="22"/>
                <w:szCs w:val="22"/>
              </w:rPr>
              <w:t xml:space="preserve">this should be notified to the </w:t>
            </w:r>
            <w:r w:rsidR="007979C6">
              <w:rPr>
                <w:sz w:val="22"/>
                <w:szCs w:val="22"/>
              </w:rPr>
              <w:t>PSY-F</w:t>
            </w:r>
            <w:r w:rsidRPr="009E0667">
              <w:rPr>
                <w:sz w:val="22"/>
                <w:szCs w:val="22"/>
              </w:rPr>
              <w:t>REC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 w:multiLine="1"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8D6B69A" w14:textId="1E7FCD7C" w:rsidR="00073867" w:rsidRPr="003246A6" w:rsidRDefault="00091C13" w:rsidP="003246A6">
                <w:pPr>
                  <w:pStyle w:val="BodyText"/>
                  <w:spacing w:before="120" w:after="120"/>
                  <w:rPr>
                    <w:rFonts w:cs="Times New Roman"/>
                    <w:b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3246A6" w:rsidP="003246A6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3246A6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3246A6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3246A6" w:rsidP="003246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3246A6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3246A6" w:rsidP="003246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3246A6">
                <w:pPr>
                  <w:spacing w:before="120" w:after="120"/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3246A6" w:rsidP="003246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8A2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311F242A" w:rsidR="00FB7DB5" w:rsidRPr="000F1396" w:rsidRDefault="004F7213" w:rsidP="00B70D49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57A027BB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</w:t>
            </w:r>
            <w:r w:rsidR="006C5CCB">
              <w:rPr>
                <w:rFonts w:cs="Arial"/>
                <w:szCs w:val="22"/>
              </w:rPr>
              <w:t xml:space="preserve">ect the ethical opinion of the </w:t>
            </w:r>
            <w:r w:rsidR="00D6325A">
              <w:rPr>
                <w:rFonts w:cs="Arial"/>
                <w:szCs w:val="22"/>
              </w:rPr>
              <w:t>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3246A6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36211B7C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lock w:val="sdtLocked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1D3E6049" w:rsidR="00A52D93" w:rsidRPr="00285FDE" w:rsidRDefault="00A52D93" w:rsidP="007979C6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B70D49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PSY-F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REC’s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have occurred by not yet been notified to the </w:t>
            </w:r>
            <w:r w:rsidR="007979C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PSY-FREC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3246A6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3246A6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3246A6" w:rsidP="003246A6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29DADC00" w:rsidR="00A52D93" w:rsidRPr="000F1396" w:rsidRDefault="00A52D93" w:rsidP="00B70D49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</w:t>
            </w:r>
            <w:r w:rsidR="00B70D49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PSY-F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</w:p>
        </w:tc>
      </w:tr>
    </w:tbl>
    <w:p w14:paraId="0A829F7A" w14:textId="77777777" w:rsidR="005A576A" w:rsidRDefault="005A576A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</w:p>
    <w:p w14:paraId="34BFE786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7. 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other develop</w:t>
            </w:r>
            <w:bookmarkStart w:id="0" w:name="_GoBack"/>
            <w:bookmarkEnd w:id="0"/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3246A6" w:rsidP="003246A6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3246A6" w:rsidP="003246A6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89126D2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DF08390" w14:textId="77777777" w:rsidR="00541CDC" w:rsidRPr="009E0667" w:rsidRDefault="003246A6">
      <w:pPr>
        <w:rPr>
          <w:rFonts w:ascii="Arial" w:hAnsi="Arial" w:cs="Arial"/>
          <w:sz w:val="22"/>
          <w:szCs w:val="22"/>
        </w:rPr>
      </w:pPr>
    </w:p>
    <w:sectPr w:rsidR="00541CDC" w:rsidRPr="009E0667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A394" w14:textId="77777777" w:rsidR="00831616" w:rsidRDefault="00831616" w:rsidP="00BE5A24">
      <w:r>
        <w:separator/>
      </w:r>
    </w:p>
  </w:endnote>
  <w:endnote w:type="continuationSeparator" w:id="0">
    <w:p w14:paraId="5CA8B42D" w14:textId="77777777" w:rsidR="00831616" w:rsidRDefault="00831616" w:rsidP="00BE5A24">
      <w:r>
        <w:continuationSeparator/>
      </w:r>
    </w:p>
  </w:endnote>
  <w:endnote w:type="continuationNotice" w:id="1">
    <w:p w14:paraId="77CA392D" w14:textId="77777777" w:rsidR="00831616" w:rsidRDefault="0083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6294D6EA" w:rsidR="00533E66" w:rsidRPr="00E5612C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5612C">
              <w:rPr>
                <w:rFonts w:ascii="Arial" w:hAnsi="Arial" w:cs="Arial"/>
                <w:i/>
                <w:sz w:val="16"/>
                <w:szCs w:val="16"/>
              </w:rPr>
              <w:t>UREC-</w:t>
            </w:r>
            <w:r w:rsidR="007979C6" w:rsidRPr="00E5612C">
              <w:rPr>
                <w:rFonts w:ascii="Arial" w:hAnsi="Arial" w:cs="Arial"/>
                <w:i/>
                <w:sz w:val="16"/>
                <w:szCs w:val="16"/>
              </w:rPr>
              <w:t>QCD29</w:t>
            </w:r>
            <w:r w:rsidRPr="00E5612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3246A6">
              <w:rPr>
                <w:rFonts w:ascii="Arial" w:hAnsi="Arial" w:cs="Arial"/>
                <w:i/>
                <w:sz w:val="16"/>
                <w:szCs w:val="16"/>
              </w:rPr>
              <w:t>V1.1-11</w:t>
            </w:r>
            <w:r w:rsidR="00CB5C54">
              <w:rPr>
                <w:rFonts w:ascii="Arial" w:hAnsi="Arial" w:cs="Arial"/>
                <w:i/>
                <w:sz w:val="16"/>
                <w:szCs w:val="16"/>
              </w:rPr>
              <w:t>NOV</w:t>
            </w:r>
            <w:r w:rsidR="00BA6637" w:rsidRPr="00E5612C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>01</w:t>
            </w:r>
            <w:r w:rsidR="003246A6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E5612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3246A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3246A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B70D49" w:rsidRPr="00B70D49">
      <w:rPr>
        <w:rFonts w:ascii="Arial" w:hAnsi="Arial"/>
        <w:i/>
        <w:noProof/>
        <w:sz w:val="18"/>
        <w:szCs w:val="18"/>
        <w:highlight w:val="yellow"/>
      </w:rPr>
      <w:t>UREC-QCD29-Annual</w:t>
    </w:r>
    <w:r w:rsidR="00B70D49">
      <w:rPr>
        <w:rFonts w:ascii="Arial" w:hAnsi="Arial"/>
        <w:i/>
        <w:noProof/>
        <w:sz w:val="18"/>
        <w:szCs w:val="18"/>
      </w:rPr>
      <w:t xml:space="preserve"> Progress Report Form V0.5_13SEP2018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3246A6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0675" w14:textId="77777777" w:rsidR="00831616" w:rsidRDefault="00831616" w:rsidP="00BE5A24">
      <w:r>
        <w:separator/>
      </w:r>
    </w:p>
  </w:footnote>
  <w:footnote w:type="continuationSeparator" w:id="0">
    <w:p w14:paraId="582286B5" w14:textId="77777777" w:rsidR="00831616" w:rsidRDefault="00831616" w:rsidP="00BE5A24">
      <w:r>
        <w:continuationSeparator/>
      </w:r>
    </w:p>
  </w:footnote>
  <w:footnote w:type="continuationNotice" w:id="1">
    <w:p w14:paraId="10E1ECD1" w14:textId="77777777" w:rsidR="00831616" w:rsidRDefault="008316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3246A6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0111D"/>
    <w:rsid w:val="00024A64"/>
    <w:rsid w:val="00025A8A"/>
    <w:rsid w:val="0006654F"/>
    <w:rsid w:val="00072A55"/>
    <w:rsid w:val="00073867"/>
    <w:rsid w:val="00073A7A"/>
    <w:rsid w:val="00082996"/>
    <w:rsid w:val="00091C13"/>
    <w:rsid w:val="000C0C0D"/>
    <w:rsid w:val="000F1396"/>
    <w:rsid w:val="00140CF2"/>
    <w:rsid w:val="00141114"/>
    <w:rsid w:val="00170911"/>
    <w:rsid w:val="001A2A51"/>
    <w:rsid w:val="001B5CCE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B0861"/>
    <w:rsid w:val="002C33FD"/>
    <w:rsid w:val="002E3DCA"/>
    <w:rsid w:val="002E757E"/>
    <w:rsid w:val="003141D2"/>
    <w:rsid w:val="003246A6"/>
    <w:rsid w:val="00327633"/>
    <w:rsid w:val="00344C56"/>
    <w:rsid w:val="00350C05"/>
    <w:rsid w:val="0035622B"/>
    <w:rsid w:val="00376F10"/>
    <w:rsid w:val="0039142B"/>
    <w:rsid w:val="00395176"/>
    <w:rsid w:val="003C3938"/>
    <w:rsid w:val="003D2619"/>
    <w:rsid w:val="0042697F"/>
    <w:rsid w:val="0044388F"/>
    <w:rsid w:val="004514EE"/>
    <w:rsid w:val="004860CB"/>
    <w:rsid w:val="004A287B"/>
    <w:rsid w:val="004A3FAF"/>
    <w:rsid w:val="004C05D6"/>
    <w:rsid w:val="004C7E96"/>
    <w:rsid w:val="004D49CE"/>
    <w:rsid w:val="004F7213"/>
    <w:rsid w:val="00513EDD"/>
    <w:rsid w:val="00533E66"/>
    <w:rsid w:val="00562043"/>
    <w:rsid w:val="00595B9F"/>
    <w:rsid w:val="005A576A"/>
    <w:rsid w:val="005D30E4"/>
    <w:rsid w:val="006131BA"/>
    <w:rsid w:val="00635FA8"/>
    <w:rsid w:val="00641A1D"/>
    <w:rsid w:val="00661421"/>
    <w:rsid w:val="00672CDD"/>
    <w:rsid w:val="006850DE"/>
    <w:rsid w:val="006C5CCB"/>
    <w:rsid w:val="00702BD4"/>
    <w:rsid w:val="00707E42"/>
    <w:rsid w:val="007344BC"/>
    <w:rsid w:val="00771D13"/>
    <w:rsid w:val="00775897"/>
    <w:rsid w:val="007801EC"/>
    <w:rsid w:val="007833ED"/>
    <w:rsid w:val="007979C6"/>
    <w:rsid w:val="007B1E8E"/>
    <w:rsid w:val="007C5152"/>
    <w:rsid w:val="007D0955"/>
    <w:rsid w:val="00831616"/>
    <w:rsid w:val="00833E50"/>
    <w:rsid w:val="00852C70"/>
    <w:rsid w:val="00877EE7"/>
    <w:rsid w:val="00886864"/>
    <w:rsid w:val="00892163"/>
    <w:rsid w:val="008A202D"/>
    <w:rsid w:val="008A4741"/>
    <w:rsid w:val="008E2F09"/>
    <w:rsid w:val="008E4F27"/>
    <w:rsid w:val="00901B7D"/>
    <w:rsid w:val="00936531"/>
    <w:rsid w:val="009C1411"/>
    <w:rsid w:val="009E0667"/>
    <w:rsid w:val="00A03A76"/>
    <w:rsid w:val="00A249C3"/>
    <w:rsid w:val="00A52468"/>
    <w:rsid w:val="00A52D93"/>
    <w:rsid w:val="00AD13FB"/>
    <w:rsid w:val="00B17A49"/>
    <w:rsid w:val="00B70D49"/>
    <w:rsid w:val="00B76DA3"/>
    <w:rsid w:val="00BA6637"/>
    <w:rsid w:val="00BB4373"/>
    <w:rsid w:val="00BB7B28"/>
    <w:rsid w:val="00BC2DCE"/>
    <w:rsid w:val="00BE3763"/>
    <w:rsid w:val="00BE5A24"/>
    <w:rsid w:val="00C10225"/>
    <w:rsid w:val="00C12764"/>
    <w:rsid w:val="00C426A5"/>
    <w:rsid w:val="00C72CCA"/>
    <w:rsid w:val="00CA338D"/>
    <w:rsid w:val="00CB5C54"/>
    <w:rsid w:val="00CF74C4"/>
    <w:rsid w:val="00D03C80"/>
    <w:rsid w:val="00D32316"/>
    <w:rsid w:val="00D6325A"/>
    <w:rsid w:val="00D64E77"/>
    <w:rsid w:val="00D81AA4"/>
    <w:rsid w:val="00D92531"/>
    <w:rsid w:val="00DF3AC5"/>
    <w:rsid w:val="00E205EF"/>
    <w:rsid w:val="00E33CC4"/>
    <w:rsid w:val="00E5004E"/>
    <w:rsid w:val="00E5612C"/>
    <w:rsid w:val="00E57411"/>
    <w:rsid w:val="00E70996"/>
    <w:rsid w:val="00E842B8"/>
    <w:rsid w:val="00E930AC"/>
    <w:rsid w:val="00EA0EFE"/>
    <w:rsid w:val="00EA6BCA"/>
    <w:rsid w:val="00ED5863"/>
    <w:rsid w:val="00F04089"/>
    <w:rsid w:val="00F30D19"/>
    <w:rsid w:val="00F35131"/>
    <w:rsid w:val="00F5025E"/>
    <w:rsid w:val="00F9154A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1F0160" w:rsidP="001F0160">
          <w:pPr>
            <w:pStyle w:val="1B9BA50D8ACC4FC4BC2BFC8ED3B79E42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1F0160" w:rsidP="001F0160">
          <w:pPr>
            <w:pStyle w:val="4990DA60C5E34924B132B3FA8E49D719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1F0160" w:rsidP="001F0160">
          <w:pPr>
            <w:pStyle w:val="8B811E51CAD74A95B8F3D199B91D79745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1F0160" w:rsidP="001F0160">
          <w:pPr>
            <w:pStyle w:val="0E9C41528F1944C8A30BF64419A32B8C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1F0160" w:rsidP="001F0160">
          <w:pPr>
            <w:pStyle w:val="9398BBD8DDA34FF3B07DC0FC31B2980B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1F0160" w:rsidP="001F0160">
          <w:pPr>
            <w:pStyle w:val="5251F767E6814A47AA494885146BB217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1F0160" w:rsidP="001F0160">
          <w:pPr>
            <w:pStyle w:val="25B94F86A0F84523AA60D5CC373032715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1F0160" w:rsidP="001F0160">
          <w:pPr>
            <w:pStyle w:val="3EA24DC35C654691A94626D2FEE81F63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1F0160" w:rsidP="001F0160">
          <w:pPr>
            <w:pStyle w:val="62DB54B20FA84577AA204F6ED87F1F415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1F0160" w:rsidP="001F0160">
          <w:pPr>
            <w:pStyle w:val="8459D2CA47A24584A0057F0931BEF29A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1F0160" w:rsidP="001F0160">
          <w:pPr>
            <w:pStyle w:val="303AD8AB75664D038D52C1AA6FD8FEE5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1F0160" w:rsidP="001F0160">
          <w:pPr>
            <w:pStyle w:val="10913DEF3D5047D3A1B8278E9DBDFFE65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1F0160" w:rsidP="001F0160">
          <w:pPr>
            <w:pStyle w:val="F635EAB0E184421CA2D2CEA62C6FE8B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1F0160" w:rsidP="001F0160">
          <w:pPr>
            <w:pStyle w:val="805C16415BF44D2C8C85E7D9FB0D69C9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1F0160" w:rsidP="001F0160">
          <w:pPr>
            <w:pStyle w:val="74A45E33C1C74C1A8F22900AA0B1E4C05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1F0160" w:rsidP="001F0160">
          <w:pPr>
            <w:pStyle w:val="B4E876CDF91E4AECAEB431CA17FF2D505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1F0160" w:rsidP="001F0160">
          <w:pPr>
            <w:pStyle w:val="AEF39B2050CD4EAF875FD4974CDAF268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1F0160" w:rsidP="001F0160">
          <w:pPr>
            <w:pStyle w:val="E95E22906D394632B22DF3A39E4C55015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1F0160" w:rsidP="001F0160">
          <w:pPr>
            <w:pStyle w:val="48BC0E077D654559A3073C07FC8CC33F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1F0160" w:rsidP="001F0160">
          <w:pPr>
            <w:pStyle w:val="4927120DF69642B6A41C0AA3275444D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1F0160" w:rsidP="001F0160">
          <w:pPr>
            <w:pStyle w:val="DEBFDB1D07464767B387EADE9FA2E5B55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1F0160" w:rsidP="001F0160">
          <w:pPr>
            <w:pStyle w:val="D55EC7D5A9604EC2981A816AC18D846B5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1F0160" w:rsidP="001F0160">
          <w:pPr>
            <w:pStyle w:val="7FE626732A1A468599E8190810773A71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1F0160" w:rsidP="001F0160">
          <w:pPr>
            <w:pStyle w:val="8D1BC8E20FF74C68B234CBA515193F72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1F0160" w:rsidP="001F0160">
          <w:pPr>
            <w:pStyle w:val="3E2137C122E44CA39CD2F3FF3CF9257A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1F0160" w:rsidP="001F0160">
          <w:pPr>
            <w:pStyle w:val="9ECCF0C44EFB4C7DBF40E9548B7D23C9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REC ref in format </w:t>
          </w:r>
          <w:r w:rsidRPr="00CB5C5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PS-yy####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1F0160" w:rsidP="001F0160">
          <w:pPr>
            <w:pStyle w:val="DBFE854CCB104322BD3C4A18DB22C555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1F0160" w:rsidP="001F0160">
          <w:pPr>
            <w:pStyle w:val="134F51F0C0844EA88E1185C396F1BA9D4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1F0160" w:rsidP="001F0160">
          <w:pPr>
            <w:pStyle w:val="E78F3E4097814CF0B5F389C14983C07A4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1F0160" w:rsidP="001F0160">
          <w:pPr>
            <w:pStyle w:val="C22113ABC2A34BF3BEC48251171B1E194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1F0160" w:rsidP="001F0160">
          <w:pPr>
            <w:pStyle w:val="AE23E87C42DA4F638708B4DCC5F3C5AD4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171B27"/>
    <w:rsid w:val="001F0160"/>
    <w:rsid w:val="00287B03"/>
    <w:rsid w:val="002F6BF5"/>
    <w:rsid w:val="004B00F9"/>
    <w:rsid w:val="004D161A"/>
    <w:rsid w:val="00666E6A"/>
    <w:rsid w:val="006D5E75"/>
    <w:rsid w:val="00790BF1"/>
    <w:rsid w:val="009D3D1F"/>
    <w:rsid w:val="00D557ED"/>
    <w:rsid w:val="00F43298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160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666E6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4B00F9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4B00F9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4B00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4B00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4B0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4B0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4B00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4">
    <w:name w:val="8D1BC8E20FF74C68B234CBA515193F72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4">
    <w:name w:val="3E2137C122E44CA39CD2F3FF3CF9257A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4">
    <w:name w:val="9ECCF0C44EFB4C7DBF40E9548B7D23C9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5">
    <w:name w:val="3EA24DC35C654691A94626D2FEE81F63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5">
    <w:name w:val="62DB54B20FA84577AA204F6ED87F1F41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5">
    <w:name w:val="8459D2CA47A24584A0057F0931BEF29A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5">
    <w:name w:val="303AD8AB75664D038D52C1AA6FD8FEE5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5">
    <w:name w:val="25B94F86A0F84523AA60D5CC37303271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5">
    <w:name w:val="10913DEF3D5047D3A1B8278E9DBDFFE6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5">
    <w:name w:val="F635EAB0E184421CA2D2CEA62C6FE8B0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5">
    <w:name w:val="805C16415BF44D2C8C85E7D9FB0D69C9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5">
    <w:name w:val="74A45E33C1C74C1A8F22900AA0B1E4C05"/>
    <w:rsid w:val="001F0160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5">
    <w:name w:val="B4E876CDF91E4AECAEB431CA17FF2D505"/>
    <w:rsid w:val="001F0160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4">
    <w:name w:val="DBFE854CCB104322BD3C4A18DB22C555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5">
    <w:name w:val="AEF39B2050CD4EAF875FD4974CDAF268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5">
    <w:name w:val="E95E22906D394632B22DF3A39E4C5501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5">
    <w:name w:val="48BC0E077D654559A3073C07FC8CC33F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5">
    <w:name w:val="1B9BA50D8ACC4FC4BC2BFC8ED3B79E42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5">
    <w:name w:val="4927120DF69642B6A41C0AA3275444D0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5">
    <w:name w:val="4990DA60C5E34924B132B3FA8E49D719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5">
    <w:name w:val="8B811E51CAD74A95B8F3D199B91D79745"/>
    <w:rsid w:val="001F016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4">
    <w:name w:val="134F51F0C0844EA88E1185C396F1BA9D4"/>
    <w:rsid w:val="001F016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5">
    <w:name w:val="0E9C41528F1944C8A30BF64419A32B8C5"/>
    <w:rsid w:val="001F01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5">
    <w:name w:val="DEBFDB1D07464767B387EADE9FA2E5B55"/>
    <w:rsid w:val="001F01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4">
    <w:name w:val="E78F3E4097814CF0B5F389C14983C07A4"/>
    <w:rsid w:val="001F016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5">
    <w:name w:val="D55EC7D5A9604EC2981A816AC18D846B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5">
    <w:name w:val="9398BBD8DDA34FF3B07DC0FC31B2980B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5">
    <w:name w:val="5251F767E6814A47AA494885146BB217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5">
    <w:name w:val="7FE626732A1A468599E8190810773A715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4">
    <w:name w:val="C22113ABC2A34BF3BEC48251171B1E19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4">
    <w:name w:val="AE23E87C42DA4F638708B4DCC5F3C5AD4"/>
    <w:rsid w:val="001F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18</cp:revision>
  <dcterms:created xsi:type="dcterms:W3CDTF">2018-09-13T13:14:00Z</dcterms:created>
  <dcterms:modified xsi:type="dcterms:W3CDTF">2019-11-12T14:10:00Z</dcterms:modified>
</cp:coreProperties>
</file>