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A" w:rsidRDefault="00C81A3A" w:rsidP="00C81A3A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E6D1E" wp14:editId="001CF018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RESEARCH NOTIFICATION</w:t>
      </w:r>
      <w:r w:rsidRPr="009E0667">
        <w:rPr>
          <w:rFonts w:ascii="Arial" w:hAnsi="Arial" w:cs="Arial"/>
          <w:b/>
          <w:sz w:val="22"/>
          <w:szCs w:val="22"/>
        </w:rPr>
        <w:t xml:space="preserve"> </w:t>
      </w:r>
      <w:r w:rsidR="008E0CC4">
        <w:rPr>
          <w:rFonts w:ascii="Arial" w:hAnsi="Arial" w:cs="Arial"/>
          <w:b/>
          <w:sz w:val="22"/>
          <w:szCs w:val="22"/>
        </w:rPr>
        <w:t xml:space="preserve">TO THE </w:t>
      </w:r>
      <w:r w:rsidR="00C6306D">
        <w:rPr>
          <w:rFonts w:ascii="Arial" w:hAnsi="Arial" w:cs="Arial"/>
          <w:b/>
          <w:sz w:val="22"/>
          <w:szCs w:val="22"/>
        </w:rPr>
        <w:t>KEELE</w:t>
      </w:r>
      <w:r w:rsidR="00B46DC2">
        <w:rPr>
          <w:rFonts w:ascii="Arial" w:hAnsi="Arial" w:cs="Arial"/>
          <w:b/>
          <w:sz w:val="22"/>
          <w:szCs w:val="22"/>
        </w:rPr>
        <w:t xml:space="preserve"> INSTITUTE FOR INNOVATION AND TEACHING EXCELLENCE</w:t>
      </w:r>
      <w:r w:rsidR="001A4DCD">
        <w:rPr>
          <w:rFonts w:ascii="Arial" w:hAnsi="Arial" w:cs="Arial"/>
          <w:b/>
          <w:sz w:val="22"/>
          <w:szCs w:val="22"/>
        </w:rPr>
        <w:t xml:space="preserve"> </w:t>
      </w:r>
      <w:r w:rsidR="005031A5">
        <w:rPr>
          <w:rFonts w:ascii="Arial" w:hAnsi="Arial" w:cs="Arial"/>
          <w:b/>
          <w:sz w:val="22"/>
          <w:szCs w:val="22"/>
        </w:rPr>
        <w:t xml:space="preserve">EDUCATIONAL </w:t>
      </w:r>
      <w:r w:rsidR="001A4DCD">
        <w:rPr>
          <w:rFonts w:ascii="Arial" w:hAnsi="Arial" w:cs="Arial"/>
          <w:b/>
          <w:sz w:val="22"/>
          <w:szCs w:val="22"/>
        </w:rPr>
        <w:t>RESEARCH ETHICS COMMITTEE (</w:t>
      </w:r>
      <w:r w:rsidR="005031A5">
        <w:rPr>
          <w:rFonts w:ascii="Arial" w:hAnsi="Arial" w:cs="Arial"/>
          <w:b/>
          <w:sz w:val="22"/>
          <w:szCs w:val="22"/>
        </w:rPr>
        <w:t>KIITE EREC</w:t>
      </w:r>
      <w:r w:rsidR="001A4DCD">
        <w:rPr>
          <w:rFonts w:ascii="Arial" w:hAnsi="Arial" w:cs="Arial"/>
          <w:b/>
          <w:sz w:val="22"/>
          <w:szCs w:val="22"/>
        </w:rPr>
        <w:t>)</w:t>
      </w:r>
    </w:p>
    <w:p w:rsidR="00C81A3A" w:rsidRPr="009E0667" w:rsidRDefault="00C81A3A" w:rsidP="00C81A3A">
      <w:pPr>
        <w:jc w:val="center"/>
        <w:rPr>
          <w:rFonts w:ascii="Arial" w:hAnsi="Arial" w:cs="Arial"/>
          <w:b/>
          <w:sz w:val="22"/>
          <w:szCs w:val="22"/>
        </w:rPr>
      </w:pPr>
    </w:p>
    <w:p w:rsidR="00C81A3A" w:rsidRPr="001D2CE4" w:rsidRDefault="00C81A3A" w:rsidP="008E0CC4">
      <w:pPr>
        <w:pStyle w:val="BodyText"/>
        <w:jc w:val="center"/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88164E">
        <w:rPr>
          <w:i w:val="0"/>
          <w:szCs w:val="22"/>
        </w:rPr>
        <w:t xml:space="preserve">typescript and submitted to the </w:t>
      </w:r>
      <w:r w:rsidR="005031A5">
        <w:rPr>
          <w:i w:val="0"/>
          <w:szCs w:val="22"/>
        </w:rPr>
        <w:t>KIITE</w:t>
      </w:r>
      <w:r w:rsidR="001A4DCD">
        <w:rPr>
          <w:i w:val="0"/>
          <w:szCs w:val="22"/>
        </w:rPr>
        <w:t xml:space="preserve"> </w:t>
      </w:r>
      <w:r w:rsidR="005031A5">
        <w:rPr>
          <w:i w:val="0"/>
          <w:szCs w:val="22"/>
        </w:rPr>
        <w:t>E</w:t>
      </w:r>
      <w:r w:rsidR="001A4DCD">
        <w:rPr>
          <w:i w:val="0"/>
          <w:szCs w:val="22"/>
        </w:rPr>
        <w:t>REC</w:t>
      </w:r>
      <w:r w:rsidR="00962979">
        <w:rPr>
          <w:i w:val="0"/>
          <w:szCs w:val="22"/>
        </w:rPr>
        <w:t xml:space="preserve"> at </w:t>
      </w:r>
      <w:hyperlink r:id="rId8" w:history="1">
        <w:r w:rsidR="005031A5" w:rsidRPr="00026DAA">
          <w:rPr>
            <w:rStyle w:val="Hyperlink"/>
            <w:i w:val="0"/>
            <w:szCs w:val="22"/>
          </w:rPr>
          <w:t>kiite.ethics@keele.ac.uk</w:t>
        </w:r>
      </w:hyperlink>
      <w:r w:rsidR="00962979">
        <w:rPr>
          <w:i w:val="0"/>
          <w:szCs w:val="22"/>
        </w:rPr>
        <w:t xml:space="preserve">. </w:t>
      </w:r>
    </w:p>
    <w:p w:rsidR="00C81A3A" w:rsidRPr="009E0667" w:rsidRDefault="00C81A3A" w:rsidP="00C81A3A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1. Details of </w:t>
      </w:r>
      <w:r w:rsidR="00707B66">
        <w:rPr>
          <w:rFonts w:ascii="Arial" w:hAnsi="Arial" w:cs="Arial"/>
          <w:b/>
          <w:sz w:val="22"/>
          <w:szCs w:val="22"/>
        </w:rPr>
        <w:t>Research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C81A3A" w:rsidRPr="009E0667" w:rsidTr="00B23A75">
        <w:trPr>
          <w:trHeight w:val="418"/>
        </w:trPr>
        <w:tc>
          <w:tcPr>
            <w:tcW w:w="2835" w:type="dxa"/>
          </w:tcPr>
          <w:p w:rsidR="00C81A3A" w:rsidRPr="009E0667" w:rsidRDefault="00C81A3A" w:rsidP="00B23A75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55EC8F26D190475BB258E00865A44984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B23A75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C81A3A" w:rsidRPr="009E0667" w:rsidTr="00B23A75">
        <w:trPr>
          <w:trHeight w:val="414"/>
        </w:trPr>
        <w:tc>
          <w:tcPr>
            <w:tcW w:w="2835" w:type="dxa"/>
          </w:tcPr>
          <w:p w:rsidR="00C81A3A" w:rsidRPr="009E0667" w:rsidRDefault="00C81A3A" w:rsidP="004826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Full title of </w:t>
            </w:r>
            <w:r w:rsidR="0048266D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research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BF0103CDB7464A88BC1004306DDABB9D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87E62077B0C945A38702401B6C4B1292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FF7C22" w:rsidP="00FF7C22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research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C81A3A" w:rsidRPr="009E0667" w:rsidTr="00B23A75">
        <w:trPr>
          <w:trHeight w:val="409"/>
        </w:trPr>
        <w:tc>
          <w:tcPr>
            <w:tcW w:w="2835" w:type="dxa"/>
          </w:tcPr>
          <w:p w:rsidR="00C81A3A" w:rsidRPr="009E0667" w:rsidRDefault="00C81A3A" w:rsidP="00B23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CREC reference no."/>
            <w:tag w:val="CREC reference no."/>
            <w:id w:val="1886752864"/>
            <w:placeholder>
              <w:docPart w:val="BF0103CDB7464A88BC1004306DDABB9D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072D06BC5BAF4F88BCB925B001612BFD"/>
                  </w:placeholder>
                  <w:showingPlcHdr/>
                  <w:text w:multiLine="1"/>
                </w:sdtPr>
                <w:sdtEndPr>
                  <w:rPr>
                    <w:rStyle w:val="Style3"/>
                  </w:rPr>
                </w:sdtEndPr>
                <w:sdtContent>
                  <w:p w:rsidR="00C81A3A" w:rsidRPr="009E0667" w:rsidRDefault="00C81A3A" w:rsidP="008E0CC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E0CC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XX</w:t>
                    </w:r>
                    <w:r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  <w:tr w:rsidR="0088164E" w:rsidRPr="009E0667" w:rsidTr="00B23A75">
        <w:trPr>
          <w:trHeight w:val="409"/>
        </w:trPr>
        <w:tc>
          <w:tcPr>
            <w:tcW w:w="2835" w:type="dxa"/>
          </w:tcPr>
          <w:p w:rsidR="0088164E" w:rsidRPr="009E0667" w:rsidRDefault="0088164E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List amendment numbers (as applicable):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Amendment references"/>
              <w:tag w:val="Amendment references"/>
              <w:id w:val="1833333479"/>
              <w:lock w:val="sdtLocked"/>
              <w:placeholder>
                <w:docPart w:val="7682CBC17A7E4B31966172630C918E10"/>
              </w:placeholder>
              <w:showingPlcHdr/>
              <w:text w:multiLine="1"/>
            </w:sdtPr>
            <w:sdtEndPr>
              <w:rPr>
                <w:rStyle w:val="Style3"/>
              </w:rPr>
            </w:sdtEndPr>
            <w:sdtContent>
              <w:p w:rsidR="0088164E" w:rsidRDefault="0088164E" w:rsidP="008E0CC4">
                <w:pPr>
                  <w:spacing w:before="120" w:after="120"/>
                  <w:rPr>
                    <w:rStyle w:val="Style3"/>
                  </w:rPr>
                </w:pP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REC amendment refs in format </w:t>
                </w:r>
                <w:r w:rsidR="008E0CC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XX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-yy####</w:t>
                </w:r>
                <w:r w:rsidRPr="002E75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C81A3A" w:rsidP="00C81A3A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 xml:space="preserve">2. Commencement and </w:t>
      </w:r>
      <w:r w:rsidR="00707B66">
        <w:rPr>
          <w:szCs w:val="22"/>
        </w:rPr>
        <w:t>End D</w:t>
      </w:r>
      <w:r w:rsidRPr="009E0667">
        <w:rPr>
          <w:szCs w:val="22"/>
        </w:rPr>
        <w:t>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2C23B0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B23A7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research commenced: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-1555071554"/>
              <w:lock w:val="sdtLocked"/>
              <w:placeholder>
                <w:docPart w:val="6CCCAFACED4B4BC6B7C0D93F265E1A3B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DD2847" w:rsidRDefault="00DD2847" w:rsidP="00B23A75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956AB5" w:rsidP="00956AB5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Date r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="00DD2847">
              <w:rPr>
                <w:rFonts w:ascii="Arial" w:hAnsi="Arial" w:cs="Arial"/>
                <w:spacing w:val="-3"/>
                <w:sz w:val="22"/>
                <w:szCs w:val="22"/>
              </w:rPr>
              <w:t>nded</w:t>
            </w:r>
            <w:r w:rsidR="00D25D61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ended"/>
              <w:tag w:val="Date started"/>
              <w:id w:val="106233127"/>
              <w:lock w:val="sdtLocked"/>
              <w:placeholder>
                <w:docPart w:val="394447ED23B644E787E82F026EED9A74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0F1396" w:rsidRDefault="00C81A3A" w:rsidP="00B23A75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9E0667" w:rsidRDefault="00DD2847" w:rsidP="00DD2847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Did the research end early?</w:t>
            </w:r>
          </w:p>
        </w:tc>
        <w:sdt>
          <w:sdtPr>
            <w:rPr>
              <w:rStyle w:val="Style2"/>
            </w:rPr>
            <w:alias w:val="Did it end early"/>
            <w:tag w:val="Did it end early"/>
            <w:id w:val="-1626847820"/>
            <w:lock w:val="sdtLocked"/>
            <w:placeholder>
              <w:docPart w:val="74BB5B6145A844C6B6E8F1430ED2EE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80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81A3A" w:rsidRPr="000F1396" w:rsidRDefault="009216B2" w:rsidP="00B23A75">
                <w:pPr>
                  <w:spacing w:before="120" w:after="120"/>
                  <w:rPr>
                    <w:rStyle w:val="Style2"/>
                  </w:rPr>
                </w:pPr>
                <w:r w:rsidRPr="009216B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1A3A" w:rsidRPr="009E0667" w:rsidTr="002C23B0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9E0667" w:rsidRDefault="002C23B0" w:rsidP="00B23A75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If yes, why?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B10B01C267F148319A975E4AE029B70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44388F" w:rsidRDefault="00C81A3A" w:rsidP="00B23A75">
                <w:pPr>
                  <w:spacing w:before="120" w:after="120"/>
                  <w:rPr>
                    <w:rStyle w:val="Style2"/>
                    <w:b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:rsidR="00C81A3A" w:rsidRPr="009E0667" w:rsidRDefault="00AA5DC9" w:rsidP="00C81A3A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3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spacing w:val="-3"/>
          <w:sz w:val="22"/>
          <w:szCs w:val="22"/>
          <w:lang w:val="en-US"/>
        </w:rPr>
        <w:t>Ethical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issues</w:t>
      </w:r>
      <w:bookmarkStart w:id="0" w:name="_GoBack"/>
      <w:bookmarkEnd w:id="0"/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C81A3A" w:rsidRPr="009E0667" w:rsidTr="0010283C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AA5DC9" w:rsidP="0010283C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ethical issues arisen that have not already been reported to the REC?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A3A" w:rsidRPr="00FC5D0C" w:rsidRDefault="00F70F8A" w:rsidP="0010283C">
            <w:pPr>
              <w:spacing w:before="120" w:after="120"/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Ethical issues?"/>
                <w:tag w:val="Yes / No"/>
                <w:id w:val="-1672254481"/>
                <w:lock w:val="sdtLocked"/>
                <w:placeholder>
                  <w:docPart w:val="A61594C7A90F43E8946D3AE1824733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C81A3A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C81A3A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C81A3A" w:rsidRPr="009E0667" w:rsidTr="0010283C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81A3A" w:rsidRPr="0010283C" w:rsidRDefault="0010283C" w:rsidP="0010283C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10283C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If yes, describe: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Describe"/>
              <w:tag w:val="Describe"/>
              <w:id w:val="-1941445654"/>
              <w:lock w:val="sdtLocked"/>
              <w:placeholder>
                <w:docPart w:val="2D58813A8D014A479891CF34AA5B017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:rsidR="00C81A3A" w:rsidRPr="001D61A2" w:rsidRDefault="00707B66" w:rsidP="00707B66">
                <w:pPr>
                  <w:spacing w:before="120" w:after="120"/>
                  <w:rPr>
                    <w:rStyle w:val="Style2"/>
                    <w:b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description</w:t>
                </w:r>
                <w:r w:rsidR="001D61A2"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81A3A" w:rsidRPr="009E0667" w:rsidTr="00B23A75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3A" w:rsidRPr="000F1396" w:rsidRDefault="00C81A3A" w:rsidP="0048266D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 please attach separate statement with details</w:t>
            </w:r>
            <w:r w:rsidR="0048266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if needed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</w:tr>
    </w:tbl>
    <w:p w:rsidR="00C81A3A" w:rsidRPr="009E0667" w:rsidRDefault="00707B66" w:rsidP="00C81A3A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b/>
          <w:spacing w:val="-3"/>
          <w:sz w:val="22"/>
          <w:szCs w:val="22"/>
          <w:lang w:val="en-US"/>
        </w:rPr>
        <w:t>4</w:t>
      </w:r>
      <w:r w:rsidR="00C81A3A"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C81A3A" w:rsidRPr="009E0667" w:rsidTr="00B23A75">
        <w:trPr>
          <w:trHeight w:val="525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60EE5D6385E846D3B6B9620E2B77AA32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FF7C2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FF7C2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name of person submitting</w:t>
                </w:r>
              </w:p>
            </w:tc>
          </w:sdtContent>
        </w:sdt>
      </w:tr>
      <w:tr w:rsidR="00C81A3A" w:rsidRPr="009E0667" w:rsidTr="00B23A75">
        <w:trPr>
          <w:trHeight w:val="533"/>
        </w:trPr>
        <w:tc>
          <w:tcPr>
            <w:tcW w:w="3119" w:type="dxa"/>
            <w:vAlign w:val="center"/>
          </w:tcPr>
          <w:p w:rsidR="00C81A3A" w:rsidRPr="009E0667" w:rsidRDefault="00C81A3A" w:rsidP="00B23A7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 of report: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D5C729A05CA64DBD950EC7C7CB5877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:rsidR="00C81A3A" w:rsidRPr="009E0667" w:rsidRDefault="00C81A3A" w:rsidP="00B23A75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C81A3A" w:rsidRPr="009E0667" w:rsidRDefault="00C81A3A" w:rsidP="00C81A3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C81A3A" w:rsidRPr="006D2FEE" w:rsidRDefault="00C81A3A" w:rsidP="00C81A3A">
      <w:pPr>
        <w:rPr>
          <w:rFonts w:ascii="Arial" w:hAnsi="Arial" w:cs="Arial"/>
          <w:sz w:val="16"/>
          <w:szCs w:val="16"/>
        </w:rPr>
      </w:pPr>
    </w:p>
    <w:p w:rsidR="000004FE" w:rsidRDefault="000004FE"/>
    <w:sectPr w:rsidR="000004FE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6" w:rsidRDefault="00707B66" w:rsidP="00707B66">
      <w:r>
        <w:separator/>
      </w:r>
    </w:p>
  </w:endnote>
  <w:endnote w:type="continuationSeparator" w:id="0">
    <w:p w:rsidR="00707B66" w:rsidRDefault="00707B66" w:rsidP="007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3E66" w:rsidRPr="00FF7C22" w:rsidRDefault="00B57659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FF7C22">
              <w:rPr>
                <w:rFonts w:ascii="Arial" w:hAnsi="Arial" w:cs="Arial"/>
                <w:i/>
                <w:sz w:val="16"/>
                <w:szCs w:val="16"/>
              </w:rPr>
              <w:t>UREC-QCD</w:t>
            </w:r>
            <w:r w:rsidR="005031A5" w:rsidRPr="00FF7C22">
              <w:rPr>
                <w:rFonts w:ascii="Arial" w:hAnsi="Arial" w:cs="Arial"/>
                <w:i/>
                <w:sz w:val="16"/>
                <w:szCs w:val="16"/>
              </w:rPr>
              <w:t>74</w:t>
            </w:r>
            <w:r w:rsidRPr="00FF7C2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707B66" w:rsidRPr="00FF7C22">
              <w:rPr>
                <w:rFonts w:ascii="Arial" w:hAnsi="Arial" w:cs="Arial"/>
                <w:i/>
                <w:sz w:val="16"/>
                <w:szCs w:val="16"/>
              </w:rPr>
              <w:t>End of Research Notification</w:t>
            </w:r>
            <w:r w:rsidRPr="00FF7C2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FF7C22">
              <w:rPr>
                <w:rFonts w:ascii="Arial" w:hAnsi="Arial" w:cs="Arial"/>
                <w:i/>
                <w:sz w:val="16"/>
                <w:szCs w:val="16"/>
              </w:rPr>
              <w:t>V1.0</w:t>
            </w:r>
            <w:r w:rsidRPr="00FF7C22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4E661A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707B66" w:rsidRPr="00FF7C22">
              <w:rPr>
                <w:rFonts w:ascii="Arial" w:hAnsi="Arial" w:cs="Arial"/>
                <w:i/>
                <w:sz w:val="16"/>
                <w:szCs w:val="16"/>
              </w:rPr>
              <w:t>2019</w:t>
            </w:r>
            <w:r w:rsidRPr="00FF7C22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Page </w: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E7F63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FF7C22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E7F63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FF7C2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0C" w:rsidRPr="00111439" w:rsidRDefault="00B57659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>
      <w:rPr>
        <w:rFonts w:ascii="Arial" w:hAnsi="Arial"/>
        <w:i/>
        <w:sz w:val="18"/>
        <w:szCs w:val="18"/>
      </w:rPr>
      <w:fldChar w:fldCharType="begin"/>
    </w:r>
    <w:r>
      <w:rPr>
        <w:rFonts w:ascii="Arial" w:hAnsi="Arial"/>
        <w:i/>
        <w:sz w:val="18"/>
        <w:szCs w:val="18"/>
      </w:rPr>
      <w:instrText xml:space="preserve"> FILENAME   \* MERGEFORMAT </w:instrText>
    </w:r>
    <w:r>
      <w:rPr>
        <w:rFonts w:ascii="Arial" w:hAnsi="Arial"/>
        <w:i/>
        <w:sz w:val="18"/>
        <w:szCs w:val="18"/>
      </w:rPr>
      <w:fldChar w:fldCharType="separate"/>
    </w:r>
    <w:r w:rsidRPr="001F4353">
      <w:rPr>
        <w:rFonts w:ascii="Arial" w:hAnsi="Arial"/>
        <w:i/>
        <w:noProof/>
        <w:sz w:val="18"/>
        <w:szCs w:val="18"/>
        <w:highlight w:val="yellow"/>
      </w:rPr>
      <w:t>V0.2-18JUL2018.docx</w:t>
    </w:r>
    <w:r>
      <w:rPr>
        <w:rFonts w:ascii="Arial" w:hAnsi="Arial"/>
        <w:i/>
        <w:sz w:val="18"/>
        <w:szCs w:val="18"/>
      </w:rPr>
      <w:fldChar w:fldCharType="end"/>
    </w:r>
  </w:p>
  <w:p w:rsidR="00236AB6" w:rsidRPr="009E300C" w:rsidRDefault="00F70F8A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6" w:rsidRDefault="00707B66" w:rsidP="00707B66">
      <w:r>
        <w:separator/>
      </w:r>
    </w:p>
  </w:footnote>
  <w:footnote w:type="continuationSeparator" w:id="0">
    <w:p w:rsidR="00707B66" w:rsidRDefault="00707B66" w:rsidP="0070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B6" w:rsidRDefault="00F70F8A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0004FE"/>
    <w:rsid w:val="0010283C"/>
    <w:rsid w:val="001A4DCD"/>
    <w:rsid w:val="001D61A2"/>
    <w:rsid w:val="002C23B0"/>
    <w:rsid w:val="00327C71"/>
    <w:rsid w:val="00364ECE"/>
    <w:rsid w:val="0048266D"/>
    <w:rsid w:val="004E661A"/>
    <w:rsid w:val="005031A5"/>
    <w:rsid w:val="00542708"/>
    <w:rsid w:val="00707B66"/>
    <w:rsid w:val="0088164E"/>
    <w:rsid w:val="008E0CC4"/>
    <w:rsid w:val="009216B2"/>
    <w:rsid w:val="00956AB5"/>
    <w:rsid w:val="009612EB"/>
    <w:rsid w:val="00962979"/>
    <w:rsid w:val="00982B67"/>
    <w:rsid w:val="00AA5DC9"/>
    <w:rsid w:val="00B46DC2"/>
    <w:rsid w:val="00B57659"/>
    <w:rsid w:val="00C6306D"/>
    <w:rsid w:val="00C81A3A"/>
    <w:rsid w:val="00D25D61"/>
    <w:rsid w:val="00DD2847"/>
    <w:rsid w:val="00DD5393"/>
    <w:rsid w:val="00EE7F6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73DE-C627-4BEB-9173-6C6B9057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1A3A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C81A3A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C81A3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C81A3A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C81A3A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3A"/>
    <w:rPr>
      <w:rFonts w:eastAsia="Times New Roman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C81A3A"/>
    <w:rPr>
      <w:rFonts w:eastAsia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81A3A"/>
    <w:rPr>
      <w:rFonts w:eastAsia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C81A3A"/>
    <w:rPr>
      <w:rFonts w:eastAsia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1A3A"/>
    <w:rPr>
      <w:rFonts w:eastAsia="Times New Roman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C81A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1A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3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81A3A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81A3A"/>
    <w:rPr>
      <w:rFonts w:eastAsia="Times New Roman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C81A3A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C81A3A"/>
    <w:rPr>
      <w:rFonts w:eastAsia="Times New Roman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C81A3A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C81A3A"/>
    <w:rPr>
      <w:rFonts w:eastAsia="Times New Roman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81A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A3A"/>
    <w:rPr>
      <w:color w:val="808080"/>
    </w:rPr>
  </w:style>
  <w:style w:type="character" w:customStyle="1" w:styleId="Style2">
    <w:name w:val="Style2"/>
    <w:basedOn w:val="DefaultParagraphFont"/>
    <w:uiPriority w:val="1"/>
    <w:rsid w:val="00FF7C22"/>
    <w:rPr>
      <w:rFonts w:ascii="Arial" w:hAnsi="Arial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C81A3A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ite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103CDB7464A88BC1004306DDA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797F-5699-4B35-96A1-186FF277BD16}"/>
      </w:docPartPr>
      <w:docPartBody>
        <w:p w:rsidR="007774B2" w:rsidRDefault="00BA083C" w:rsidP="00BA083C">
          <w:pPr>
            <w:pStyle w:val="BF0103CDB7464A88BC1004306DDABB9D"/>
          </w:pPr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55EC8F26D190475BB258E00865A4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645F-B2B1-4D03-8DE5-AC72B7D80E55}"/>
      </w:docPartPr>
      <w:docPartBody>
        <w:p w:rsidR="007774B2" w:rsidRDefault="00C77E48" w:rsidP="00C77E48">
          <w:pPr>
            <w:pStyle w:val="55EC8F26D190475BB258E00865A44984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7E62077B0C945A38702401B6C4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A929-4CB6-4F5F-BA0D-E48D156B46C0}"/>
      </w:docPartPr>
      <w:docPartBody>
        <w:p w:rsidR="007774B2" w:rsidRDefault="00C77E48" w:rsidP="00C77E48">
          <w:pPr>
            <w:pStyle w:val="87E62077B0C945A38702401B6C4B1292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research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072D06BC5BAF4F88BCB925B0016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8F-E87F-43A2-9A9B-AEB1AFDEDA51}"/>
      </w:docPartPr>
      <w:docPartBody>
        <w:p w:rsidR="007774B2" w:rsidRDefault="00C77E48" w:rsidP="00C77E48">
          <w:pPr>
            <w:pStyle w:val="072D06BC5BAF4F88BCB925B001612BFD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94447ED23B644E787E82F026EED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3926-439A-409D-A7B7-38CF3761BF5F}"/>
      </w:docPartPr>
      <w:docPartBody>
        <w:p w:rsidR="007774B2" w:rsidRDefault="00C77E48" w:rsidP="00C77E48">
          <w:pPr>
            <w:pStyle w:val="394447ED23B644E787E82F026EED9A748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B10B01C267F148319A975E4AE029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36C-BF88-4FB0-86A7-FCA7A31C104F}"/>
      </w:docPartPr>
      <w:docPartBody>
        <w:p w:rsidR="007774B2" w:rsidRDefault="00C77E48" w:rsidP="00C77E48">
          <w:pPr>
            <w:pStyle w:val="B10B01C267F148319A975E4AE029B7058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A61594C7A90F43E8946D3AE18247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C7DF-D751-486D-A55F-A1FC0FF84EC8}"/>
      </w:docPartPr>
      <w:docPartBody>
        <w:p w:rsidR="007774B2" w:rsidRDefault="00C77E48" w:rsidP="00C77E48">
          <w:pPr>
            <w:pStyle w:val="A61594C7A90F43E8946D3AE1824733448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0EE5D6385E846D3B6B9620E2B77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A8E7-6DA1-47CA-9E7F-E6C818DBB75F}"/>
      </w:docPartPr>
      <w:docPartBody>
        <w:p w:rsidR="007774B2" w:rsidRDefault="00C77E48" w:rsidP="00C77E48">
          <w:pPr>
            <w:pStyle w:val="60EE5D6385E846D3B6B9620E2B77AA328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 of person submitting</w:t>
          </w:r>
        </w:p>
      </w:docPartBody>
    </w:docPart>
    <w:docPart>
      <w:docPartPr>
        <w:name w:val="D5C729A05CA64DBD950EC7C7CB58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6781-5A6A-463F-9B09-6CDEEA67C623}"/>
      </w:docPartPr>
      <w:docPartBody>
        <w:p w:rsidR="007774B2" w:rsidRDefault="00C77E48" w:rsidP="00C77E48">
          <w:pPr>
            <w:pStyle w:val="D5C729A05CA64DBD950EC7C7CB5877978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682CBC17A7E4B31966172630C91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4A2F-CC35-413B-9B4A-154A626C546D}"/>
      </w:docPartPr>
      <w:docPartBody>
        <w:p w:rsidR="007774B2" w:rsidRDefault="00C77E48" w:rsidP="00C77E48">
          <w:pPr>
            <w:pStyle w:val="7682CBC17A7E4B31966172630C918E108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amendment refs in format XX-yy####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6CCCAFACED4B4BC6B7C0D93F265E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379-A609-4219-A785-B682C993767F}"/>
      </w:docPartPr>
      <w:docPartBody>
        <w:p w:rsidR="007774B2" w:rsidRDefault="00C77E48" w:rsidP="00C77E48">
          <w:pPr>
            <w:pStyle w:val="6CCCAFACED4B4BC6B7C0D93F265E1A3B7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4BB5B6145A844C6B6E8F1430ED2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46C8-F691-40FE-A11D-22D07A04668E}"/>
      </w:docPartPr>
      <w:docPartBody>
        <w:p w:rsidR="007774B2" w:rsidRDefault="00C77E48" w:rsidP="00C77E48">
          <w:pPr>
            <w:pStyle w:val="74BB5B6145A844C6B6E8F1430ED2EE2D5"/>
          </w:pPr>
          <w:r w:rsidRPr="009216B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2D58813A8D014A479891CF34AA5B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2B3-3FB5-4FC3-AA99-D90753EC258E}"/>
      </w:docPartPr>
      <w:docPartBody>
        <w:p w:rsidR="007774B2" w:rsidRDefault="00C77E48" w:rsidP="00C77E48">
          <w:pPr>
            <w:pStyle w:val="2D58813A8D014A479891CF34AA5B017E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description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C"/>
    <w:rsid w:val="007774B2"/>
    <w:rsid w:val="00BA083C"/>
    <w:rsid w:val="00C7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E48"/>
    <w:rPr>
      <w:color w:val="808080"/>
    </w:rPr>
  </w:style>
  <w:style w:type="paragraph" w:customStyle="1" w:styleId="BF0103CDB7464A88BC1004306DDABB9D">
    <w:name w:val="BF0103CDB7464A88BC1004306DDABB9D"/>
    <w:rsid w:val="00BA083C"/>
  </w:style>
  <w:style w:type="paragraph" w:customStyle="1" w:styleId="55EC8F26D190475BB258E00865A44984">
    <w:name w:val="55EC8F26D190475BB258E00865A44984"/>
    <w:rsid w:val="00BA083C"/>
  </w:style>
  <w:style w:type="paragraph" w:customStyle="1" w:styleId="87E62077B0C945A38702401B6C4B1292">
    <w:name w:val="87E62077B0C945A38702401B6C4B1292"/>
    <w:rsid w:val="00BA083C"/>
  </w:style>
  <w:style w:type="paragraph" w:customStyle="1" w:styleId="072D06BC5BAF4F88BCB925B001612BFD">
    <w:name w:val="072D06BC5BAF4F88BCB925B001612BFD"/>
    <w:rsid w:val="00BA083C"/>
  </w:style>
  <w:style w:type="paragraph" w:customStyle="1" w:styleId="0D733696C25B41F0804E3B99D6FAEAD5">
    <w:name w:val="0D733696C25B41F0804E3B99D6FAEAD5"/>
    <w:rsid w:val="00BA083C"/>
  </w:style>
  <w:style w:type="paragraph" w:customStyle="1" w:styleId="394447ED23B644E787E82F026EED9A74">
    <w:name w:val="394447ED23B644E787E82F026EED9A74"/>
    <w:rsid w:val="00BA083C"/>
  </w:style>
  <w:style w:type="paragraph" w:customStyle="1" w:styleId="1C7C14BFBB8D452EA81841A78916BC24">
    <w:name w:val="1C7C14BFBB8D452EA81841A78916BC24"/>
    <w:rsid w:val="00BA083C"/>
  </w:style>
  <w:style w:type="paragraph" w:customStyle="1" w:styleId="B10B01C267F148319A975E4AE029B705">
    <w:name w:val="B10B01C267F148319A975E4AE029B705"/>
    <w:rsid w:val="00BA083C"/>
  </w:style>
  <w:style w:type="paragraph" w:customStyle="1" w:styleId="339F1F198D49493395BC8403767583BE">
    <w:name w:val="339F1F198D49493395BC8403767583BE"/>
    <w:rsid w:val="00BA083C"/>
  </w:style>
  <w:style w:type="paragraph" w:customStyle="1" w:styleId="577FAA3B0632463FA07FB7E6DA2E10E5">
    <w:name w:val="577FAA3B0632463FA07FB7E6DA2E10E5"/>
    <w:rsid w:val="00BA083C"/>
  </w:style>
  <w:style w:type="paragraph" w:customStyle="1" w:styleId="78B356FC0ACB446B95373071C4EF98B3">
    <w:name w:val="78B356FC0ACB446B95373071C4EF98B3"/>
    <w:rsid w:val="00BA083C"/>
  </w:style>
  <w:style w:type="paragraph" w:customStyle="1" w:styleId="40C5620900C84B9689F47B16A58981E0">
    <w:name w:val="40C5620900C84B9689F47B16A58981E0"/>
    <w:rsid w:val="00BA083C"/>
  </w:style>
  <w:style w:type="paragraph" w:customStyle="1" w:styleId="269CBF6528B6420AB0C9DEBC5EAEFD37">
    <w:name w:val="269CBF6528B6420AB0C9DEBC5EAEFD37"/>
    <w:rsid w:val="00BA083C"/>
  </w:style>
  <w:style w:type="paragraph" w:customStyle="1" w:styleId="17C643BA2CA746B1A22C8F124FA12CCA">
    <w:name w:val="17C643BA2CA746B1A22C8F124FA12CCA"/>
    <w:rsid w:val="00BA083C"/>
  </w:style>
  <w:style w:type="paragraph" w:customStyle="1" w:styleId="C8493D8B37CC485997B9D8AE3FCCA248">
    <w:name w:val="C8493D8B37CC485997B9D8AE3FCCA248"/>
    <w:rsid w:val="00BA083C"/>
  </w:style>
  <w:style w:type="paragraph" w:customStyle="1" w:styleId="D256ED836C3446929ABEAD3BBA45BE17">
    <w:name w:val="D256ED836C3446929ABEAD3BBA45BE17"/>
    <w:rsid w:val="00BA083C"/>
  </w:style>
  <w:style w:type="paragraph" w:customStyle="1" w:styleId="25C9D557E1F74E538435C575B0B8DCAF">
    <w:name w:val="25C9D557E1F74E538435C575B0B8DCAF"/>
    <w:rsid w:val="00BA083C"/>
  </w:style>
  <w:style w:type="paragraph" w:customStyle="1" w:styleId="CD793F2BC7B64A6DB87F434EFA1E450D">
    <w:name w:val="CD793F2BC7B64A6DB87F434EFA1E450D"/>
    <w:rsid w:val="00BA083C"/>
  </w:style>
  <w:style w:type="paragraph" w:customStyle="1" w:styleId="5DDC162303B946B0ACA36784C75E37B4">
    <w:name w:val="5DDC162303B946B0ACA36784C75E37B4"/>
    <w:rsid w:val="00BA083C"/>
  </w:style>
  <w:style w:type="paragraph" w:customStyle="1" w:styleId="B75456CE3D094894BC2D780F915263F0">
    <w:name w:val="B75456CE3D094894BC2D780F915263F0"/>
    <w:rsid w:val="00BA083C"/>
  </w:style>
  <w:style w:type="paragraph" w:customStyle="1" w:styleId="0A1ECF2F989D40D29854226D5F24737F">
    <w:name w:val="0A1ECF2F989D40D29854226D5F24737F"/>
    <w:rsid w:val="00BA083C"/>
  </w:style>
  <w:style w:type="paragraph" w:customStyle="1" w:styleId="6EC92E1BCDB64F95953789E64DA92CF0">
    <w:name w:val="6EC92E1BCDB64F95953789E64DA92CF0"/>
    <w:rsid w:val="00BA083C"/>
  </w:style>
  <w:style w:type="paragraph" w:customStyle="1" w:styleId="E5912224F34E4769A47E2E643AB3471B">
    <w:name w:val="E5912224F34E4769A47E2E643AB3471B"/>
    <w:rsid w:val="00BA083C"/>
  </w:style>
  <w:style w:type="paragraph" w:customStyle="1" w:styleId="1BB4473D82D24869A2441A4F3E9EA0D0">
    <w:name w:val="1BB4473D82D24869A2441A4F3E9EA0D0"/>
    <w:rsid w:val="00BA083C"/>
  </w:style>
  <w:style w:type="paragraph" w:customStyle="1" w:styleId="6DFD0368009A4EBEA6FF8D33A27ABE47">
    <w:name w:val="6DFD0368009A4EBEA6FF8D33A27ABE47"/>
    <w:rsid w:val="00BA083C"/>
  </w:style>
  <w:style w:type="paragraph" w:customStyle="1" w:styleId="E44DB8AF2BA544748EA560DB50F45C10">
    <w:name w:val="E44DB8AF2BA544748EA560DB50F45C10"/>
    <w:rsid w:val="00BA083C"/>
  </w:style>
  <w:style w:type="paragraph" w:customStyle="1" w:styleId="2AEF19CA79FE463A96501DB313178A34">
    <w:name w:val="2AEF19CA79FE463A96501DB313178A34"/>
    <w:rsid w:val="00BA083C"/>
  </w:style>
  <w:style w:type="paragraph" w:customStyle="1" w:styleId="B018C52288A94A36A1AEF0668915B256">
    <w:name w:val="B018C52288A94A36A1AEF0668915B256"/>
    <w:rsid w:val="00BA083C"/>
  </w:style>
  <w:style w:type="paragraph" w:customStyle="1" w:styleId="A61594C7A90F43E8946D3AE182473344">
    <w:name w:val="A61594C7A90F43E8946D3AE182473344"/>
    <w:rsid w:val="00BA083C"/>
  </w:style>
  <w:style w:type="paragraph" w:customStyle="1" w:styleId="519B6DDF7DFC425B8CE7AE4896E8DD9C">
    <w:name w:val="519B6DDF7DFC425B8CE7AE4896E8DD9C"/>
    <w:rsid w:val="00BA083C"/>
  </w:style>
  <w:style w:type="paragraph" w:customStyle="1" w:styleId="60EE5D6385E846D3B6B9620E2B77AA32">
    <w:name w:val="60EE5D6385E846D3B6B9620E2B77AA32"/>
    <w:rsid w:val="00BA083C"/>
  </w:style>
  <w:style w:type="paragraph" w:customStyle="1" w:styleId="D5C729A05CA64DBD950EC7C7CB587797">
    <w:name w:val="D5C729A05CA64DBD950EC7C7CB587797"/>
    <w:rsid w:val="00BA083C"/>
  </w:style>
  <w:style w:type="paragraph" w:customStyle="1" w:styleId="7682CBC17A7E4B31966172630C918E10">
    <w:name w:val="7682CBC17A7E4B31966172630C918E10"/>
    <w:rsid w:val="00BA083C"/>
  </w:style>
  <w:style w:type="paragraph" w:customStyle="1" w:styleId="55EC8F26D190475BB258E00865A449841">
    <w:name w:val="55EC8F26D190475BB258E00865A4498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1">
    <w:name w:val="87E62077B0C945A38702401B6C4B129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1">
    <w:name w:val="072D06BC5BAF4F88BCB925B001612BF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1">
    <w:name w:val="7682CBC17A7E4B31966172630C918E1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733696C25B41F0804E3B99D6FAEAD51">
    <w:name w:val="0D733696C25B41F0804E3B99D6FAEAD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1">
    <w:name w:val="394447ED23B644E787E82F026EED9A7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7C14BFBB8D452EA81841A78916BC241">
    <w:name w:val="1C7C14BFBB8D452EA81841A78916BC2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1">
    <w:name w:val="B10B01C267F148319A975E4AE029B70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9F1F198D49493395BC8403767583BE1">
    <w:name w:val="339F1F198D49493395BC8403767583B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7FAA3B0632463FA07FB7E6DA2E10E51">
    <w:name w:val="577FAA3B0632463FA07FB7E6DA2E10E5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B356FC0ACB446B95373071C4EF98B31">
    <w:name w:val="78B356FC0ACB446B95373071C4EF98B3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5620900C84B9689F47B16A58981E01">
    <w:name w:val="40C5620900C84B9689F47B16A58981E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1">
    <w:name w:val="269CBF6528B6420AB0C9DEBC5EAEFD37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1">
    <w:name w:val="17C643BA2CA746B1A22C8F124FA12CCA1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1">
    <w:name w:val="C8493D8B37CC485997B9D8AE3FCCA248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1">
    <w:name w:val="D256ED836C3446929ABEAD3BBA45BE1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1">
    <w:name w:val="25C9D557E1F74E538435C575B0B8DCA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1">
    <w:name w:val="CD793F2BC7B64A6DB87F434EFA1E450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1">
    <w:name w:val="5DDC162303B946B0ACA36784C75E37B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1">
    <w:name w:val="B75456CE3D094894BC2D780F915263F0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1">
    <w:name w:val="0A1ECF2F989D40D29854226D5F24737F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1">
    <w:name w:val="6EC92E1BCDB64F95953789E64DA92CF0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1">
    <w:name w:val="E5912224F34E4769A47E2E643AB3471B1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1">
    <w:name w:val="1BB4473D82D24869A2441A4F3E9EA0D0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1">
    <w:name w:val="6DFD0368009A4EBEA6FF8D33A27ABE471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1">
    <w:name w:val="E44DB8AF2BA544748EA560DB50F45C101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1">
    <w:name w:val="2AEF19CA79FE463A96501DB313178A3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1">
    <w:name w:val="B018C52288A94A36A1AEF0668915B256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1">
    <w:name w:val="A61594C7A90F43E8946D3AE182473344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1">
    <w:name w:val="519B6DDF7DFC425B8CE7AE4896E8DD9C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1">
    <w:name w:val="60EE5D6385E846D3B6B9620E2B77AA32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1">
    <w:name w:val="D5C729A05CA64DBD950EC7C7CB587797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">
    <w:name w:val="6CCCAFACED4B4BC6B7C0D93F265E1A3B"/>
    <w:rsid w:val="00BA083C"/>
  </w:style>
  <w:style w:type="paragraph" w:customStyle="1" w:styleId="55EC8F26D190475BB258E00865A449842">
    <w:name w:val="55EC8F26D190475BB258E00865A4498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2">
    <w:name w:val="87E62077B0C945A38702401B6C4B129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2">
    <w:name w:val="072D06BC5BAF4F88BCB925B001612BF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2">
    <w:name w:val="7682CBC17A7E4B31966172630C918E1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1">
    <w:name w:val="6CCCAFACED4B4BC6B7C0D93F265E1A3B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2">
    <w:name w:val="394447ED23B644E787E82F026EED9A7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2">
    <w:name w:val="B10B01C267F148319A975E4AE029B705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2">
    <w:name w:val="269CBF6528B6420AB0C9DEBC5EAEFD37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2">
    <w:name w:val="17C643BA2CA746B1A22C8F124FA12CCA2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2">
    <w:name w:val="C8493D8B37CC485997B9D8AE3FCCA248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2">
    <w:name w:val="D256ED836C3446929ABEAD3BBA45BE1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2">
    <w:name w:val="25C9D557E1F74E538435C575B0B8DCA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2">
    <w:name w:val="CD793F2BC7B64A6DB87F434EFA1E450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2">
    <w:name w:val="5DDC162303B946B0ACA36784C75E37B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2">
    <w:name w:val="B75456CE3D094894BC2D780F915263F0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2">
    <w:name w:val="0A1ECF2F989D40D29854226D5F24737F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2">
    <w:name w:val="6EC92E1BCDB64F95953789E64DA92CF0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2">
    <w:name w:val="E5912224F34E4769A47E2E643AB3471B2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2">
    <w:name w:val="1BB4473D82D24869A2441A4F3E9EA0D0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2">
    <w:name w:val="6DFD0368009A4EBEA6FF8D33A27ABE472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2">
    <w:name w:val="E44DB8AF2BA544748EA560DB50F45C102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2">
    <w:name w:val="2AEF19CA79FE463A96501DB313178A3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2">
    <w:name w:val="B018C52288A94A36A1AEF0668915B256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2">
    <w:name w:val="A61594C7A90F43E8946D3AE182473344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2">
    <w:name w:val="519B6DDF7DFC425B8CE7AE4896E8DD9C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2">
    <w:name w:val="60EE5D6385E846D3B6B9620E2B77AA32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2">
    <w:name w:val="D5C729A05CA64DBD950EC7C7CB587797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3">
    <w:name w:val="55EC8F26D190475BB258E00865A4498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3">
    <w:name w:val="87E62077B0C945A38702401B6C4B129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3">
    <w:name w:val="072D06BC5BAF4F88BCB925B001612BF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3">
    <w:name w:val="7682CBC17A7E4B31966172630C918E1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2">
    <w:name w:val="6CCCAFACED4B4BC6B7C0D93F265E1A3B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3">
    <w:name w:val="394447ED23B644E787E82F026EED9A7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">
    <w:name w:val="74BB5B6145A844C6B6E8F1430ED2EE2D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3">
    <w:name w:val="B10B01C267F148319A975E4AE029B705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9CBF6528B6420AB0C9DEBC5EAEFD373">
    <w:name w:val="269CBF6528B6420AB0C9DEBC5EAEFD37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17C643BA2CA746B1A22C8F124FA12CCA3">
    <w:name w:val="17C643BA2CA746B1A22C8F124FA12CCA3"/>
    <w:rsid w:val="00BA083C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C8493D8B37CC485997B9D8AE3FCCA2483">
    <w:name w:val="C8493D8B37CC485997B9D8AE3FCCA248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56ED836C3446929ABEAD3BBA45BE173">
    <w:name w:val="D256ED836C3446929ABEAD3BBA45BE1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C9D557E1F74E538435C575B0B8DCAF3">
    <w:name w:val="25C9D557E1F74E538435C575B0B8DCA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793F2BC7B64A6DB87F434EFA1E450D3">
    <w:name w:val="CD793F2BC7B64A6DB87F434EFA1E450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C162303B946B0ACA36784C75E37B43">
    <w:name w:val="5DDC162303B946B0ACA36784C75E37B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5456CE3D094894BC2D780F915263F03">
    <w:name w:val="B75456CE3D094894BC2D780F915263F0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1ECF2F989D40D29854226D5F24737F3">
    <w:name w:val="0A1ECF2F989D40D29854226D5F24737F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2E1BCDB64F95953789E64DA92CF03">
    <w:name w:val="6EC92E1BCDB64F95953789E64DA92CF0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E5912224F34E4769A47E2E643AB3471B3">
    <w:name w:val="E5912224F34E4769A47E2E643AB3471B3"/>
    <w:rsid w:val="00BA0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BB4473D82D24869A2441A4F3E9EA0D03">
    <w:name w:val="1BB4473D82D24869A2441A4F3E9EA0D0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FD0368009A4EBEA6FF8D33A27ABE473">
    <w:name w:val="6DFD0368009A4EBEA6FF8D33A27ABE473"/>
    <w:rsid w:val="00BA08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4DB8AF2BA544748EA560DB50F45C103">
    <w:name w:val="E44DB8AF2BA544748EA560DB50F45C103"/>
    <w:rsid w:val="00BA08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2AEF19CA79FE463A96501DB313178A343">
    <w:name w:val="2AEF19CA79FE463A96501DB313178A3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18C52288A94A36A1AEF0668915B2563">
    <w:name w:val="B018C52288A94A36A1AEF0668915B256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3">
    <w:name w:val="A61594C7A90F43E8946D3AE182473344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B6DDF7DFC425B8CE7AE4896E8DD9C3">
    <w:name w:val="519B6DDF7DFC425B8CE7AE4896E8DD9C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3">
    <w:name w:val="60EE5D6385E846D3B6B9620E2B77AA32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3">
    <w:name w:val="D5C729A05CA64DBD950EC7C7CB587797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">
    <w:name w:val="2D58813A8D014A479891CF34AA5B017E"/>
    <w:rsid w:val="00BA083C"/>
  </w:style>
  <w:style w:type="paragraph" w:customStyle="1" w:styleId="55EC8F26D190475BB258E00865A449844">
    <w:name w:val="55EC8F26D190475BB258E00865A4498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4">
    <w:name w:val="87E62077B0C945A38702401B6C4B129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4">
    <w:name w:val="072D06BC5BAF4F88BCB925B001612BF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4">
    <w:name w:val="7682CBC17A7E4B31966172630C918E10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3">
    <w:name w:val="6CCCAFACED4B4BC6B7C0D93F265E1A3B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4">
    <w:name w:val="394447ED23B644E787E82F026EED9A7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1">
    <w:name w:val="74BB5B6145A844C6B6E8F1430ED2EE2D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4">
    <w:name w:val="B10B01C267F148319A975E4AE029B705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4">
    <w:name w:val="A61594C7A90F43E8946D3AE182473344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1">
    <w:name w:val="2D58813A8D014A479891CF34AA5B017E1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4">
    <w:name w:val="60EE5D6385E846D3B6B9620E2B77AA32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4">
    <w:name w:val="D5C729A05CA64DBD950EC7C7CB587797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5">
    <w:name w:val="55EC8F26D190475BB258E00865A4498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5">
    <w:name w:val="87E62077B0C945A38702401B6C4B129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5">
    <w:name w:val="072D06BC5BAF4F88BCB925B001612BFD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5">
    <w:name w:val="7682CBC17A7E4B31966172630C918E10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4">
    <w:name w:val="6CCCAFACED4B4BC6B7C0D93F265E1A3B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5">
    <w:name w:val="394447ED23B644E787E82F026EED9A7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2">
    <w:name w:val="74BB5B6145A844C6B6E8F1430ED2EE2D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5">
    <w:name w:val="B10B01C267F148319A975E4AE029B705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5">
    <w:name w:val="A61594C7A90F43E8946D3AE182473344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2">
    <w:name w:val="2D58813A8D014A479891CF34AA5B017E2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5">
    <w:name w:val="60EE5D6385E846D3B6B9620E2B77AA32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5">
    <w:name w:val="D5C729A05CA64DBD950EC7C7CB587797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6">
    <w:name w:val="55EC8F26D190475BB258E00865A4498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6">
    <w:name w:val="87E62077B0C945A38702401B6C4B129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6">
    <w:name w:val="072D06BC5BAF4F88BCB925B001612BFD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6">
    <w:name w:val="7682CBC17A7E4B31966172630C918E10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5">
    <w:name w:val="6CCCAFACED4B4BC6B7C0D93F265E1A3B5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6">
    <w:name w:val="394447ED23B644E787E82F026EED9A7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3">
    <w:name w:val="74BB5B6145A844C6B6E8F1430ED2EE2D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6">
    <w:name w:val="B10B01C267F148319A975E4AE029B705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6">
    <w:name w:val="A61594C7A90F43E8946D3AE182473344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3">
    <w:name w:val="2D58813A8D014A479891CF34AA5B017E3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6">
    <w:name w:val="60EE5D6385E846D3B6B9620E2B77AA32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6">
    <w:name w:val="D5C729A05CA64DBD950EC7C7CB587797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7">
    <w:name w:val="55EC8F26D190475BB258E00865A4498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7">
    <w:name w:val="87E62077B0C945A38702401B6C4B129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7">
    <w:name w:val="072D06BC5BAF4F88BCB925B001612BFD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7">
    <w:name w:val="7682CBC17A7E4B31966172630C918E10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6">
    <w:name w:val="6CCCAFACED4B4BC6B7C0D93F265E1A3B6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7">
    <w:name w:val="394447ED23B644E787E82F026EED9A7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4">
    <w:name w:val="74BB5B6145A844C6B6E8F1430ED2EE2D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7">
    <w:name w:val="B10B01C267F148319A975E4AE029B705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7">
    <w:name w:val="A61594C7A90F43E8946D3AE182473344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4">
    <w:name w:val="2D58813A8D014A479891CF34AA5B017E4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7">
    <w:name w:val="60EE5D6385E846D3B6B9620E2B77AA32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7">
    <w:name w:val="D5C729A05CA64DBD950EC7C7CB5877977"/>
    <w:rsid w:val="00BA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EC8F26D190475BB258E00865A449848">
    <w:name w:val="55EC8F26D190475BB258E00865A44984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E62077B0C945A38702401B6C4B12928">
    <w:name w:val="87E62077B0C945A38702401B6C4B1292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2D06BC5BAF4F88BCB925B001612BFD8">
    <w:name w:val="072D06BC5BAF4F88BCB925B001612BFD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682CBC17A7E4B31966172630C918E108">
    <w:name w:val="7682CBC17A7E4B31966172630C918E10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CCAFACED4B4BC6B7C0D93F265E1A3B7">
    <w:name w:val="6CCCAFACED4B4BC6B7C0D93F265E1A3B7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4447ED23B644E787E82F026EED9A748">
    <w:name w:val="394447ED23B644E787E82F026EED9A74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BB5B6145A844C6B6E8F1430ED2EE2D5">
    <w:name w:val="74BB5B6145A844C6B6E8F1430ED2EE2D5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0B01C267F148319A975E4AE029B7058">
    <w:name w:val="B10B01C267F148319A975E4AE029B705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1594C7A90F43E8946D3AE1824733448">
    <w:name w:val="A61594C7A90F43E8946D3AE182473344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58813A8D014A479891CF34AA5B017E5">
    <w:name w:val="2D58813A8D014A479891CF34AA5B017E5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E5D6385E846D3B6B9620E2B77AA328">
    <w:name w:val="60EE5D6385E846D3B6B9620E2B77AA32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C729A05CA64DBD950EC7C7CB5877978">
    <w:name w:val="D5C729A05CA64DBD950EC7C7CB5877978"/>
    <w:rsid w:val="00C7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Skinner</dc:creator>
  <cp:keywords/>
  <dc:description/>
  <cp:lastModifiedBy>Emma Skinner</cp:lastModifiedBy>
  <cp:revision>14</cp:revision>
  <dcterms:created xsi:type="dcterms:W3CDTF">2019-07-02T09:10:00Z</dcterms:created>
  <dcterms:modified xsi:type="dcterms:W3CDTF">2019-11-07T08:37:00Z</dcterms:modified>
</cp:coreProperties>
</file>