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0F31B" w14:textId="2E4325DE" w:rsidR="00BE5A24" w:rsidRDefault="001D2CE4" w:rsidP="001D2CE4">
      <w:pPr>
        <w:jc w:val="right"/>
        <w:rPr>
          <w:rFonts w:ascii="Arial" w:hAnsi="Arial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0BAAC6" wp14:editId="759AD934">
            <wp:simplePos x="0" y="0"/>
            <wp:positionH relativeFrom="margin">
              <wp:align>right</wp:align>
            </wp:positionH>
            <wp:positionV relativeFrom="margin">
              <wp:posOffset>-655320</wp:posOffset>
            </wp:positionV>
            <wp:extent cx="927735" cy="471170"/>
            <wp:effectExtent l="0" t="0" r="5715" b="5080"/>
            <wp:wrapSquare wrapText="bothSides"/>
            <wp:docPr id="1" name="Picture 1" descr="C:\Users\rdb00\AppData\Local\Temp\7zOA78B.tmp\KeeleUni-RGB_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b00\AppData\Local\Temp\7zOA78B.tmp\KeeleUni-RGB_Colou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B0D7A" w14:textId="60F84B3D" w:rsidR="00BE5A24" w:rsidRPr="009E0667" w:rsidRDefault="00BE5A24" w:rsidP="00533E66">
      <w:pPr>
        <w:jc w:val="center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ANNUAL PROGRESS REPORT TO </w:t>
      </w:r>
      <w:r w:rsidR="00E205EF">
        <w:rPr>
          <w:rFonts w:ascii="Arial" w:hAnsi="Arial" w:cs="Arial"/>
          <w:b/>
          <w:sz w:val="22"/>
          <w:szCs w:val="22"/>
        </w:rPr>
        <w:t xml:space="preserve">THE </w:t>
      </w:r>
      <w:r w:rsidR="00864A6A">
        <w:rPr>
          <w:rFonts w:ascii="Arial" w:hAnsi="Arial" w:cs="Arial"/>
          <w:b/>
          <w:sz w:val="22"/>
          <w:szCs w:val="22"/>
        </w:rPr>
        <w:t>KIITE E</w:t>
      </w:r>
      <w:r w:rsidR="00EA7000">
        <w:rPr>
          <w:rFonts w:ascii="Arial" w:hAnsi="Arial" w:cs="Arial"/>
          <w:b/>
          <w:sz w:val="22"/>
          <w:szCs w:val="22"/>
        </w:rPr>
        <w:t>DUCATIONAL</w:t>
      </w:r>
      <w:r w:rsidRPr="009E0667">
        <w:rPr>
          <w:rFonts w:ascii="Arial" w:hAnsi="Arial" w:cs="Arial"/>
          <w:b/>
          <w:sz w:val="22"/>
          <w:szCs w:val="22"/>
        </w:rPr>
        <w:t xml:space="preserve"> RESEARCH ETHICS COMMITTEE</w:t>
      </w:r>
      <w:r w:rsidR="0042697F">
        <w:rPr>
          <w:rFonts w:ascii="Arial" w:hAnsi="Arial" w:cs="Arial"/>
          <w:b/>
          <w:sz w:val="22"/>
          <w:szCs w:val="22"/>
        </w:rPr>
        <w:t xml:space="preserve"> </w:t>
      </w:r>
      <w:r w:rsidR="00864A6A">
        <w:rPr>
          <w:rFonts w:ascii="Arial" w:hAnsi="Arial" w:cs="Arial"/>
          <w:b/>
          <w:sz w:val="22"/>
          <w:szCs w:val="22"/>
        </w:rPr>
        <w:t>(KIITE-</w:t>
      </w:r>
      <w:r w:rsidR="00EA7000">
        <w:rPr>
          <w:rFonts w:ascii="Arial" w:hAnsi="Arial" w:cs="Arial"/>
          <w:b/>
          <w:sz w:val="22"/>
          <w:szCs w:val="22"/>
        </w:rPr>
        <w:t>E</w:t>
      </w:r>
      <w:r w:rsidR="0042697F">
        <w:rPr>
          <w:rFonts w:ascii="Arial" w:hAnsi="Arial" w:cs="Arial"/>
          <w:b/>
          <w:sz w:val="22"/>
          <w:szCs w:val="22"/>
        </w:rPr>
        <w:t>REC)</w:t>
      </w:r>
    </w:p>
    <w:p w14:paraId="1890E3C8" w14:textId="77777777" w:rsidR="00BE5A24" w:rsidRPr="009E0667" w:rsidRDefault="00BE5A24" w:rsidP="00BE5A24">
      <w:pPr>
        <w:jc w:val="center"/>
        <w:rPr>
          <w:rFonts w:ascii="Arial" w:hAnsi="Arial" w:cs="Arial"/>
          <w:b/>
          <w:sz w:val="22"/>
          <w:szCs w:val="22"/>
        </w:rPr>
      </w:pPr>
    </w:p>
    <w:p w14:paraId="097F2DB3" w14:textId="306B4671" w:rsidR="00BE5A24" w:rsidRPr="001D2CE4" w:rsidRDefault="00BE5A24" w:rsidP="00EA7000">
      <w:pPr>
        <w:pStyle w:val="BodyText"/>
        <w:tabs>
          <w:tab w:val="right" w:pos="9638"/>
        </w:tabs>
        <w:rPr>
          <w:i w:val="0"/>
          <w:szCs w:val="22"/>
        </w:rPr>
      </w:pPr>
      <w:r w:rsidRPr="001D2CE4">
        <w:rPr>
          <w:i w:val="0"/>
          <w:szCs w:val="22"/>
        </w:rPr>
        <w:t xml:space="preserve">To be completed in </w:t>
      </w:r>
      <w:r w:rsidR="006850DE" w:rsidRPr="001D2CE4">
        <w:rPr>
          <w:i w:val="0"/>
          <w:szCs w:val="22"/>
        </w:rPr>
        <w:t xml:space="preserve">typescript and submitted to </w:t>
      </w:r>
      <w:hyperlink r:id="rId8" w:history="1">
        <w:r w:rsidR="00864A6A" w:rsidRPr="00EA7000">
          <w:rPr>
            <w:rStyle w:val="Hyperlink"/>
            <w:i w:val="0"/>
            <w:szCs w:val="22"/>
          </w:rPr>
          <w:t>KIITE.ethics@keele.ac.uk</w:t>
        </w:r>
      </w:hyperlink>
      <w:r w:rsidRPr="001D2CE4">
        <w:rPr>
          <w:i w:val="0"/>
          <w:szCs w:val="22"/>
        </w:rPr>
        <w:t xml:space="preserve"> by the </w:t>
      </w:r>
      <w:r w:rsidR="006850DE" w:rsidRPr="001D2CE4">
        <w:rPr>
          <w:i w:val="0"/>
          <w:szCs w:val="22"/>
        </w:rPr>
        <w:t>Applicant</w:t>
      </w:r>
      <w:r w:rsidRPr="001D2CE4">
        <w:rPr>
          <w:i w:val="0"/>
          <w:szCs w:val="22"/>
        </w:rPr>
        <w:t xml:space="preserve">.  </w:t>
      </w:r>
      <w:r w:rsidR="00EA7000">
        <w:rPr>
          <w:i w:val="0"/>
          <w:szCs w:val="22"/>
        </w:rPr>
        <w:tab/>
      </w:r>
    </w:p>
    <w:p w14:paraId="44BD8F27" w14:textId="77777777" w:rsidR="00BE5A24" w:rsidRPr="009E0667" w:rsidRDefault="00BE5A24" w:rsidP="00641A1D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>1. Details of study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BE5A24" w:rsidRPr="009E0667" w14:paraId="0F798CC1" w14:textId="77777777" w:rsidTr="00291C11">
        <w:trPr>
          <w:trHeight w:val="418"/>
        </w:trPr>
        <w:tc>
          <w:tcPr>
            <w:tcW w:w="2835" w:type="dxa"/>
          </w:tcPr>
          <w:p w14:paraId="541F0A39" w14:textId="563C2524" w:rsidR="00BE5A24" w:rsidRPr="009E0667" w:rsidRDefault="006850DE" w:rsidP="00D92531">
            <w:pPr>
              <w:pStyle w:val="Heading7"/>
              <w:spacing w:before="120"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E0667">
              <w:rPr>
                <w:rFonts w:cs="Arial"/>
                <w:b w:val="0"/>
                <w:sz w:val="22"/>
                <w:szCs w:val="22"/>
              </w:rPr>
              <w:t>Applicant</w:t>
            </w:r>
            <w:r w:rsidR="00BB4373">
              <w:rPr>
                <w:rFonts w:cs="Arial"/>
                <w:b w:val="0"/>
                <w:sz w:val="22"/>
                <w:szCs w:val="22"/>
              </w:rPr>
              <w:t xml:space="preserve"> name</w:t>
            </w:r>
            <w:r w:rsidR="00BE5A24" w:rsidRPr="009E0667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sdt>
          <w:sdtPr>
            <w:rPr>
              <w:rStyle w:val="Style3"/>
            </w:rPr>
            <w:alias w:val="Applicant"/>
            <w:tag w:val="Applicant"/>
            <w:id w:val="-1560479056"/>
            <w:placeholder>
              <w:docPart w:val="DefaultPlaceholder_1081868574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bookmarkStart w:id="0" w:name="_GoBack" w:displacedByCustomXml="next"/>
              <w:sdt>
                <w:sdtPr>
                  <w:rPr>
                    <w:rStyle w:val="Style3"/>
                  </w:rPr>
                  <w:id w:val="-1846091830"/>
                  <w:lock w:val="sdtLocked"/>
                  <w:placeholder>
                    <w:docPart w:val="8D1BC8E20FF74C68B234CBA515193F72"/>
                  </w:placeholder>
                  <w:showingPlcHdr/>
                  <w:text/>
                </w:sdtPr>
                <w:sdtEndPr>
                  <w:rPr>
                    <w:rStyle w:val="Style3"/>
                  </w:rPr>
                </w:sdtEndPr>
                <w:sdtContent>
                  <w:p w14:paraId="45D82112" w14:textId="376AB644" w:rsidR="00BE5A24" w:rsidRPr="009E0667" w:rsidRDefault="002E757E" w:rsidP="00D92531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</w:t>
                    </w:r>
                    <w:r w:rsidR="008E2F09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name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BE5A24" w:rsidRPr="009E0667" w14:paraId="2CAE028B" w14:textId="77777777" w:rsidTr="00291C11">
        <w:trPr>
          <w:trHeight w:val="414"/>
        </w:trPr>
        <w:tc>
          <w:tcPr>
            <w:tcW w:w="2835" w:type="dxa"/>
          </w:tcPr>
          <w:p w14:paraId="45197A17" w14:textId="77777777" w:rsidR="00BE5A24" w:rsidRPr="009E0667" w:rsidRDefault="00BE5A24" w:rsidP="00D925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Full title of study:</w:t>
            </w:r>
          </w:p>
        </w:tc>
        <w:tc>
          <w:tcPr>
            <w:tcW w:w="6946" w:type="dxa"/>
          </w:tcPr>
          <w:sdt>
            <w:sdtPr>
              <w:rPr>
                <w:rStyle w:val="Style3"/>
              </w:rPr>
              <w:alias w:val="Study title"/>
              <w:tag w:val="Study title"/>
              <w:id w:val="1957057173"/>
              <w:placeholder>
                <w:docPart w:val="DefaultPlaceholder_1081868574"/>
              </w:placeholder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</w:rPr>
            </w:sdtEndPr>
            <w:sdtContent>
              <w:sdt>
                <w:sdtPr>
                  <w:rPr>
                    <w:rStyle w:val="Style3"/>
                  </w:rPr>
                  <w:id w:val="1205753885"/>
                  <w:lock w:val="sdtLocked"/>
                  <w:placeholder>
                    <w:docPart w:val="3E2137C122E44CA39CD2F3FF3CF9257A"/>
                  </w:placeholder>
                  <w:showingPlcHdr/>
                  <w:text/>
                </w:sdtPr>
                <w:sdtEndPr>
                  <w:rPr>
                    <w:rStyle w:val="Style3"/>
                  </w:rPr>
                </w:sdtEndPr>
                <w:sdtContent>
                  <w:p w14:paraId="47B95992" w14:textId="3409D755" w:rsidR="00BE5A24" w:rsidRPr="009E0667" w:rsidRDefault="002E757E" w:rsidP="00D92531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 w:rsidR="008E2F09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study title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sdtContent>
          </w:sdt>
        </w:tc>
      </w:tr>
      <w:tr w:rsidR="00BE5A24" w:rsidRPr="009E0667" w14:paraId="095E8EE8" w14:textId="77777777" w:rsidTr="00291C11">
        <w:trPr>
          <w:trHeight w:val="409"/>
        </w:trPr>
        <w:tc>
          <w:tcPr>
            <w:tcW w:w="2835" w:type="dxa"/>
          </w:tcPr>
          <w:p w14:paraId="2AA4536F" w14:textId="5A091BF3" w:rsidR="00BE5A24" w:rsidRPr="009E0667" w:rsidRDefault="00BE5A24" w:rsidP="00D925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REC reference number:</w:t>
            </w:r>
          </w:p>
        </w:tc>
        <w:sdt>
          <w:sdtPr>
            <w:rPr>
              <w:rStyle w:val="Style3"/>
            </w:rPr>
            <w:alias w:val="REC reference no."/>
            <w:tag w:val="REC reference no."/>
            <w:id w:val="1886752864"/>
            <w:placeholder>
              <w:docPart w:val="DefaultPlaceholder_1081868574"/>
            </w:placeholder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946" w:type="dxa"/>
              </w:tcPr>
              <w:sdt>
                <w:sdtPr>
                  <w:rPr>
                    <w:rStyle w:val="Style3"/>
                  </w:rPr>
                  <w:id w:val="1829555499"/>
                  <w:lock w:val="sdtLocked"/>
                  <w:placeholder>
                    <w:docPart w:val="9ECCF0C44EFB4C7DBF40E9548B7D23C9"/>
                  </w:placeholder>
                  <w:showingPlcHdr/>
                  <w:text/>
                </w:sdtPr>
                <w:sdtEndPr>
                  <w:rPr>
                    <w:rStyle w:val="Style3"/>
                  </w:rPr>
                </w:sdtEndPr>
                <w:sdtContent>
                  <w:p w14:paraId="7D2180FE" w14:textId="196307C9" w:rsidR="00BE5A24" w:rsidRPr="009E0667" w:rsidRDefault="002E757E" w:rsidP="00CB5C54">
                    <w:pPr>
                      <w:spacing w:before="12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Click here to enter </w:t>
                    </w:r>
                    <w:r w:rsidR="008E2F09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 xml:space="preserve">REC ref in format </w:t>
                    </w:r>
                    <w:r w:rsidR="00864A6A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KE</w:t>
                    </w:r>
                    <w:r w:rsidR="00CB5C54" w:rsidRPr="00CB5C54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-yy####</w:t>
                    </w:r>
                    <w:r w:rsidRPr="002E757E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</w:rPr>
                      <w:t>.</w:t>
                    </w:r>
                  </w:p>
                </w:sdtContent>
              </w:sdt>
            </w:tc>
          </w:sdtContent>
        </w:sdt>
      </w:tr>
    </w:tbl>
    <w:p w14:paraId="49BD9D82" w14:textId="7A930559" w:rsidR="00BE5A24" w:rsidRPr="009E0667" w:rsidRDefault="00BE5A24" w:rsidP="00641A1D">
      <w:pPr>
        <w:pStyle w:val="Heading4"/>
        <w:spacing w:before="240" w:after="240"/>
        <w:rPr>
          <w:szCs w:val="22"/>
        </w:rPr>
      </w:pPr>
      <w:r w:rsidRPr="009E0667">
        <w:rPr>
          <w:szCs w:val="22"/>
        </w:rPr>
        <w:t>2. Commencement and termination dates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BE5A24" w:rsidRPr="009E0667" w14:paraId="18707B39" w14:textId="77777777" w:rsidTr="00291C11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E1480" w14:textId="08985E1F" w:rsidR="00BE5A24" w:rsidRPr="009E0667" w:rsidRDefault="00892163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</w:rPr>
              <w:t>Has the study started?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5D16F" w14:textId="254878A8" w:rsidR="00BE5A24" w:rsidRPr="0044388F" w:rsidRDefault="008A25BD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Has study started?"/>
                <w:tag w:val="Yes / No"/>
                <w:id w:val="11114719"/>
                <w:lock w:val="sdtLocked"/>
                <w:placeholder>
                  <w:docPart w:val="3EA24DC35C654691A94626D2FEE81F6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892163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2C33FD" w:rsidRPr="009E0667" w14:paraId="7A8B5983" w14:textId="77777777" w:rsidTr="00291C1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4AB500D8" w14:textId="6A3B6FDF" w:rsidR="002C33FD" w:rsidRPr="009E0667" w:rsidRDefault="002C33FD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C1411"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  <w:t>If yes,</w:t>
            </w:r>
            <w:r w:rsidRPr="009C1411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 what was the actual start date?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alias w:val="Date started"/>
              <w:tag w:val="Date started"/>
              <w:id w:val="106233127"/>
              <w:lock w:val="sdtLocked"/>
              <w:placeholder>
                <w:docPart w:val="62DB54B20FA84577AA204F6ED87F1F41"/>
              </w:placeholder>
              <w:showingPlcHdr/>
              <w:date>
                <w:dateFormat w:val="d-MMM-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b w:val="0"/>
                <w:spacing w:val="-3"/>
                <w:sz w:val="20"/>
                <w:szCs w:val="22"/>
              </w:rPr>
            </w:sdtEndPr>
            <w:sdtContent>
              <w:p w14:paraId="1CEE3C48" w14:textId="6849973A" w:rsidR="002C33FD" w:rsidRPr="000F1396" w:rsidRDefault="002C33FD" w:rsidP="0044388F">
                <w:pPr>
                  <w:spacing w:before="120" w:after="120"/>
                  <w:rPr>
                    <w:rStyle w:val="Style2"/>
                  </w:rPr>
                </w:pPr>
                <w:r w:rsidRPr="00230C7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2C33FD" w:rsidRPr="009E0667" w14:paraId="0418C52F" w14:textId="77777777" w:rsidTr="00291C1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602E90C1" w14:textId="28D73F00" w:rsidR="002C33FD" w:rsidRPr="009E0667" w:rsidRDefault="002C33FD" w:rsidP="00EC07D8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C1411">
              <w:rPr>
                <w:rFonts w:ascii="Arial" w:hAnsi="Arial" w:cs="Arial"/>
                <w:b/>
                <w:i/>
                <w:spacing w:val="-3"/>
                <w:sz w:val="22"/>
                <w:szCs w:val="22"/>
              </w:rPr>
              <w:t>If no</w:t>
            </w:r>
            <w:r w:rsidRPr="009C1411">
              <w:rPr>
                <w:rFonts w:ascii="Arial" w:hAnsi="Arial" w:cs="Arial"/>
                <w:i/>
                <w:spacing w:val="-3"/>
                <w:sz w:val="22"/>
                <w:szCs w:val="22"/>
              </w:rPr>
              <w:t xml:space="preserve">, </w:t>
            </w:r>
            <w:r w:rsidR="00EC07D8">
              <w:rPr>
                <w:rFonts w:ascii="Arial" w:hAnsi="Arial" w:cs="Arial"/>
                <w:i/>
                <w:spacing w:val="-3"/>
                <w:sz w:val="22"/>
                <w:szCs w:val="22"/>
              </w:rPr>
              <w:t>w</w:t>
            </w:r>
            <w:r w:rsidRPr="009C1411">
              <w:rPr>
                <w:rFonts w:ascii="Arial" w:hAnsi="Arial" w:cs="Arial"/>
                <w:i/>
                <w:spacing w:val="-3"/>
                <w:sz w:val="22"/>
                <w:szCs w:val="22"/>
              </w:rPr>
              <w:t>hat is the expected start date?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Style2"/>
              </w:rPr>
              <w:alias w:val="Expected start date"/>
              <w:tag w:val="Expected start date"/>
              <w:id w:val="1074851849"/>
              <w:lock w:val="sdtLocked"/>
              <w:placeholder>
                <w:docPart w:val="8459D2CA47A24584A0057F0931BEF29A"/>
              </w:placeholder>
              <w:showingPlcHdr/>
              <w:date>
                <w:dateFormat w:val="d-MMM-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 w:cs="Arial"/>
                <w:b w:val="0"/>
                <w:spacing w:val="-3"/>
                <w:sz w:val="20"/>
                <w:szCs w:val="22"/>
              </w:rPr>
            </w:sdtEndPr>
            <w:sdtContent>
              <w:p w14:paraId="75742768" w14:textId="79209945" w:rsidR="002C33FD" w:rsidRPr="000F1396" w:rsidRDefault="002C33FD" w:rsidP="0044388F">
                <w:pPr>
                  <w:spacing w:before="120" w:after="120"/>
                  <w:rPr>
                    <w:rStyle w:val="Style2"/>
                  </w:rPr>
                </w:pP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2C33FD" w:rsidRPr="009E0667" w14:paraId="43C6208D" w14:textId="77777777" w:rsidTr="00291C11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667F" w14:textId="72A4EC1E" w:rsidR="002C33FD" w:rsidRPr="009E0667" w:rsidRDefault="002C33FD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C1411">
              <w:rPr>
                <w:rFonts w:ascii="Arial" w:hAnsi="Arial" w:cs="Arial"/>
                <w:i/>
                <w:spacing w:val="-3"/>
                <w:sz w:val="22"/>
                <w:szCs w:val="22"/>
              </w:rPr>
              <w:t>What are the reasons for the study not commencing?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3"/>
              </w:rPr>
              <w:alias w:val="Reasons"/>
              <w:tag w:val="Reasons"/>
              <w:id w:val="1351603089"/>
              <w:lock w:val="sdtLocked"/>
              <w:placeholder>
                <w:docPart w:val="303AD8AB75664D038D52C1AA6FD8FEE5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</w:rPr>
            </w:sdtEndPr>
            <w:sdtContent>
              <w:p w14:paraId="45AAC7F7" w14:textId="3C032513" w:rsidR="002C33FD" w:rsidRPr="0044388F" w:rsidRDefault="002C33FD" w:rsidP="0044388F">
                <w:pPr>
                  <w:spacing w:before="120" w:after="120"/>
                  <w:rPr>
                    <w:rStyle w:val="Style2"/>
                    <w:b w:val="0"/>
                  </w:rPr>
                </w:pP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8E2F0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reasons</w:t>
                </w:r>
                <w:r w:rsidRPr="00707E4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BE5A24" w:rsidRPr="009E0667" w14:paraId="66B52397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bottom w:val="nil"/>
            </w:tcBorders>
          </w:tcPr>
          <w:p w14:paraId="74D8158A" w14:textId="5B8A1701" w:rsidR="00E930AC" w:rsidRPr="00E930AC" w:rsidRDefault="00BE5A24" w:rsidP="0044388F">
            <w:pPr>
              <w:spacing w:before="120" w:after="120"/>
              <w:rPr>
                <w:lang w:val="en-US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br w:type="page"/>
            </w:r>
            <w:r w:rsidR="00E5004E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Has the study finished?</w:t>
            </w:r>
          </w:p>
        </w:tc>
        <w:tc>
          <w:tcPr>
            <w:tcW w:w="4252" w:type="dxa"/>
            <w:tcBorders>
              <w:bottom w:val="nil"/>
            </w:tcBorders>
          </w:tcPr>
          <w:sdt>
            <w:sdtPr>
              <w:rPr>
                <w:rStyle w:val="Style2"/>
              </w:rPr>
              <w:alias w:val="Study finished?"/>
              <w:tag w:val="Study finished?"/>
              <w:id w:val="-483475095"/>
              <w:lock w:val="sdtLocked"/>
              <w:placeholder>
                <w:docPart w:val="25B94F86A0F84523AA60D5CC3730327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rFonts w:ascii="Times New Roman" w:hAnsi="Times New Roman" w:cs="Arial"/>
                <w:b w:val="0"/>
                <w:sz w:val="20"/>
                <w:szCs w:val="22"/>
                <w:lang w:val="en-US"/>
              </w:rPr>
            </w:sdtEndPr>
            <w:sdtContent>
              <w:p w14:paraId="6A1460D4" w14:textId="5FB20C36" w:rsidR="00BE5A24" w:rsidRPr="0044388F" w:rsidRDefault="00E5004E" w:rsidP="0044388F">
                <w:pPr>
                  <w:spacing w:before="120" w:after="120"/>
                  <w:rPr>
                    <w:rFonts w:ascii="Arial" w:hAnsi="Arial"/>
                    <w:b/>
                    <w:sz w:val="22"/>
                  </w:rPr>
                </w:pPr>
                <w:r w:rsidRPr="00635FA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D92531" w:rsidRPr="009E0667" w14:paraId="61AB4972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bottom w:val="nil"/>
            </w:tcBorders>
          </w:tcPr>
          <w:p w14:paraId="7FF47EA4" w14:textId="51E55B87" w:rsidR="00D92531" w:rsidRPr="00635FA8" w:rsidRDefault="00D92531" w:rsidP="0044388F">
            <w:pPr>
              <w:spacing w:before="120" w:after="120"/>
              <w:jc w:val="center"/>
              <w:rPr>
                <w:rStyle w:val="Style2"/>
              </w:rPr>
            </w:pPr>
            <w:r w:rsidRPr="00936531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If yes, complete and submit “Declaration of end of study” form.</w:t>
            </w:r>
          </w:p>
        </w:tc>
      </w:tr>
      <w:tr w:rsidR="007C5152" w:rsidRPr="009E0667" w14:paraId="4FDB1B37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top w:val="nil"/>
              <w:bottom w:val="nil"/>
            </w:tcBorders>
          </w:tcPr>
          <w:p w14:paraId="1BCC5A33" w14:textId="7F8FB05E" w:rsidR="007C5152" w:rsidRPr="00073867" w:rsidRDefault="007C5152" w:rsidP="0044388F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73867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no,</w:t>
            </w:r>
            <w:r w:rsidRPr="000738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what is the expected completion date?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09AD13BE" w14:textId="01FCBD73" w:rsidR="007C5152" w:rsidRPr="00635FA8" w:rsidRDefault="008A25BD" w:rsidP="0044388F">
            <w:pPr>
              <w:spacing w:before="120" w:after="12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Completion date"/>
                <w:tag w:val="Completion date"/>
                <w:id w:val="2102601095"/>
                <w:lock w:val="sdtLocked"/>
                <w:placeholder>
                  <w:docPart w:val="10913DEF3D5047D3A1B8278E9DBDFFE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spacing w:val="-3"/>
                  <w:sz w:val="20"/>
                  <w:szCs w:val="22"/>
                  <w:lang w:val="en-US"/>
                </w:rPr>
              </w:sdtEndPr>
              <w:sdtContent>
                <w:r w:rsidR="007C5152" w:rsidRPr="007833ED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7C5152" w:rsidRPr="009E0667" w14:paraId="0FA3EE05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top w:val="nil"/>
              <w:bottom w:val="nil"/>
            </w:tcBorders>
          </w:tcPr>
          <w:p w14:paraId="72E4E1FB" w14:textId="2AB141D0" w:rsidR="007C5152" w:rsidRPr="009E0667" w:rsidRDefault="007C5152" w:rsidP="00864A6A">
            <w:pPr>
              <w:pStyle w:val="Heading8"/>
              <w:spacing w:before="120" w:after="120"/>
              <w:jc w:val="right"/>
              <w:rPr>
                <w:sz w:val="22"/>
                <w:szCs w:val="22"/>
              </w:rPr>
            </w:pPr>
            <w:r w:rsidRPr="009E0667">
              <w:rPr>
                <w:sz w:val="22"/>
                <w:szCs w:val="22"/>
              </w:rPr>
              <w:t xml:space="preserve">If you expect the study to overrun the planned completion date </w:t>
            </w:r>
            <w:r w:rsidR="00EA6BCA">
              <w:rPr>
                <w:sz w:val="22"/>
                <w:szCs w:val="22"/>
              </w:rPr>
              <w:t xml:space="preserve">this should be notified to the </w:t>
            </w:r>
            <w:r w:rsidR="00864A6A">
              <w:rPr>
                <w:sz w:val="22"/>
                <w:szCs w:val="22"/>
              </w:rPr>
              <w:t>KIITE-</w:t>
            </w:r>
            <w:r w:rsidRPr="009E0667">
              <w:rPr>
                <w:sz w:val="22"/>
                <w:szCs w:val="22"/>
              </w:rPr>
              <w:t>REC for information.</w:t>
            </w:r>
            <w:r>
              <w:rPr>
                <w:sz w:val="22"/>
                <w:szCs w:val="22"/>
              </w:rPr>
              <w:t xml:space="preserve"> Enter details.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sdt>
            <w:sdtPr>
              <w:rPr>
                <w:rStyle w:val="Style3"/>
              </w:rPr>
              <w:alias w:val="Details if study will overrun"/>
              <w:tag w:val="Overrun?"/>
              <w:id w:val="211311903"/>
              <w:lock w:val="sdtLocked"/>
              <w:placeholder>
                <w:docPart w:val="F635EAB0E184421CA2D2CEA62C6FE8B0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  <w:lang w:val="en-US"/>
              </w:rPr>
            </w:sdtEndPr>
            <w:sdtContent>
              <w:p w14:paraId="5B534080" w14:textId="3D221B5B" w:rsidR="007C5152" w:rsidRDefault="008E2F09" w:rsidP="0044388F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details</w:t>
                </w:r>
                <w:r w:rsidR="007C5152" w:rsidRPr="00A5246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  <w:p w14:paraId="51BE6134" w14:textId="77777777" w:rsidR="007C5152" w:rsidRPr="00635FA8" w:rsidRDefault="007C5152" w:rsidP="0044388F">
            <w:pPr>
              <w:spacing w:before="120" w:after="120"/>
              <w:rPr>
                <w:rStyle w:val="Style2"/>
              </w:rPr>
            </w:pPr>
          </w:p>
        </w:tc>
      </w:tr>
      <w:tr w:rsidR="007C5152" w:rsidRPr="009E0667" w14:paraId="7B761FC7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top w:val="nil"/>
            </w:tcBorders>
          </w:tcPr>
          <w:p w14:paraId="1ABF1D82" w14:textId="6A5807F5" w:rsidR="007C5152" w:rsidRPr="009E0667" w:rsidRDefault="007C5152" w:rsidP="0044388F">
            <w:pPr>
              <w:pStyle w:val="BodyText2"/>
              <w:spacing w:before="120" w:after="120"/>
              <w:jc w:val="right"/>
              <w:rPr>
                <w:szCs w:val="22"/>
              </w:rPr>
            </w:pPr>
            <w:r w:rsidRPr="00E930AC">
              <w:rPr>
                <w:b w:val="0"/>
                <w:i/>
                <w:szCs w:val="22"/>
              </w:rPr>
              <w:t>If you do not expect the study to be completed, give reason(s)</w:t>
            </w:r>
          </w:p>
        </w:tc>
        <w:tc>
          <w:tcPr>
            <w:tcW w:w="4252" w:type="dxa"/>
            <w:tcBorders>
              <w:top w:val="nil"/>
            </w:tcBorders>
          </w:tcPr>
          <w:sdt>
            <w:sdtPr>
              <w:rPr>
                <w:rStyle w:val="Style3"/>
              </w:rPr>
              <w:alias w:val="Reasons for non-completion"/>
              <w:tag w:val="Reasons for non-completion"/>
              <w:id w:val="1436952812"/>
              <w:lock w:val="sdtLocked"/>
              <w:placeholder>
                <w:docPart w:val="805C16415BF44D2C8C85E7D9FB0D69C9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pacing w:val="-3"/>
                <w:sz w:val="20"/>
                <w:szCs w:val="22"/>
                <w:lang w:val="en-US"/>
              </w:rPr>
            </w:sdtEndPr>
            <w:sdtContent>
              <w:p w14:paraId="641102ED" w14:textId="2D87947E" w:rsidR="007C5152" w:rsidRDefault="00091C13" w:rsidP="0044388F">
                <w:pPr>
                  <w:spacing w:before="120" w:after="120"/>
                  <w:rPr>
                    <w:rStyle w:val="Style3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reasons</w:t>
                </w:r>
                <w:r w:rsidR="007C5152" w:rsidRPr="001E015D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  <w:p w14:paraId="30DBCDE2" w14:textId="77777777" w:rsidR="007C5152" w:rsidRPr="00635FA8" w:rsidRDefault="007C5152" w:rsidP="0044388F">
            <w:pPr>
              <w:spacing w:before="120" w:after="120"/>
              <w:rPr>
                <w:rStyle w:val="Style2"/>
              </w:rPr>
            </w:pPr>
          </w:p>
        </w:tc>
      </w:tr>
    </w:tbl>
    <w:p w14:paraId="2D632FC8" w14:textId="77777777" w:rsidR="00BE5A24" w:rsidRPr="009E0667" w:rsidRDefault="00BE5A24" w:rsidP="00641A1D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>3. Recruitment of participants</w:t>
      </w:r>
    </w:p>
    <w:p w14:paraId="19F4CFC5" w14:textId="2FB49F80" w:rsidR="00BE5A24" w:rsidRPr="009E0667" w:rsidRDefault="00BE5A24" w:rsidP="00641A1D">
      <w:pPr>
        <w:spacing w:after="120"/>
        <w:rPr>
          <w:rFonts w:ascii="Arial" w:hAnsi="Arial" w:cs="Arial"/>
          <w:i/>
          <w:sz w:val="22"/>
          <w:szCs w:val="22"/>
        </w:rPr>
      </w:pPr>
      <w:r w:rsidRPr="00641A1D">
        <w:rPr>
          <w:rFonts w:ascii="Arial" w:hAnsi="Arial" w:cs="Arial"/>
          <w:sz w:val="22"/>
          <w:szCs w:val="22"/>
        </w:rPr>
        <w:t xml:space="preserve">In this section, “participants” includes those who will not be approached but whose samples/data will be studied.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BE5A24" w:rsidRPr="009E0667" w14:paraId="4AF5FE20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507F6A27" w14:textId="6A3EB25B" w:rsidR="00E70996" w:rsidRPr="009E0667" w:rsidRDefault="00BE5A24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Number of participants recruited: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157880E8" w14:textId="3EBA85E3" w:rsidR="00BE5A24" w:rsidRPr="009E0667" w:rsidRDefault="00BE5A24" w:rsidP="0006654F">
            <w:pPr>
              <w:pStyle w:val="BodyText"/>
              <w:rPr>
                <w:szCs w:val="22"/>
              </w:rPr>
            </w:pPr>
          </w:p>
        </w:tc>
      </w:tr>
      <w:tr w:rsidR="00073867" w:rsidRPr="009E0667" w14:paraId="2027FB4D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46F82600" w14:textId="6D08169A" w:rsidR="00073867" w:rsidRPr="009E0667" w:rsidRDefault="00073867" w:rsidP="0044388F">
            <w:pPr>
              <w:pStyle w:val="BodyText"/>
              <w:spacing w:before="120" w:after="120"/>
              <w:jc w:val="right"/>
              <w:rPr>
                <w:szCs w:val="22"/>
              </w:rPr>
            </w:pPr>
            <w:r w:rsidRPr="009E0667">
              <w:rPr>
                <w:szCs w:val="22"/>
              </w:rPr>
              <w:t>Proposed in original application: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Style w:val="Style2"/>
              </w:rPr>
              <w:alias w:val="Proposed"/>
              <w:tag w:val="Proposed"/>
              <w:id w:val="1038944584"/>
              <w:lock w:val="sdtLocked"/>
              <w:placeholder>
                <w:docPart w:val="74A45E33C1C74C1A8F22900AA0B1E4C0"/>
              </w:placeholder>
              <w:showingPlcHdr/>
              <w:text/>
            </w:sdtPr>
            <w:sdtEndPr>
              <w:rPr>
                <w:rStyle w:val="DefaultParagraphFont"/>
                <w:b w:val="0"/>
                <w:i w:val="0"/>
                <w:szCs w:val="22"/>
              </w:rPr>
            </w:sdtEndPr>
            <w:sdtContent>
              <w:p w14:paraId="38D6B69A" w14:textId="160C4627" w:rsidR="00073867" w:rsidRPr="00517DB3" w:rsidRDefault="00091C13" w:rsidP="00517DB3">
                <w:pPr>
                  <w:pStyle w:val="BodyText"/>
                  <w:spacing w:before="120" w:after="120"/>
                  <w:rPr>
                    <w:rFonts w:cs="Times New Roman"/>
                    <w:b/>
                    <w:bCs w:val="0"/>
                    <w:i w:val="0"/>
                    <w:iCs w:val="0"/>
                    <w:spacing w:val="0"/>
                    <w:lang w:val="en-GB"/>
                  </w:rPr>
                </w:pPr>
                <w:r>
                  <w:rPr>
                    <w:rStyle w:val="PlaceholderText"/>
                    <w:rFonts w:eastAsiaTheme="minorHAnsi"/>
                    <w:i w:val="0"/>
                  </w:rPr>
                  <w:t>Click here proposed no. of participants</w:t>
                </w:r>
                <w:r w:rsidR="00073867" w:rsidRPr="0006654F">
                  <w:rPr>
                    <w:rStyle w:val="PlaceholderText"/>
                    <w:rFonts w:eastAsiaTheme="minorHAnsi"/>
                    <w:i w:val="0"/>
                  </w:rPr>
                  <w:t>.</w:t>
                </w:r>
              </w:p>
            </w:sdtContent>
          </w:sdt>
        </w:tc>
      </w:tr>
      <w:tr w:rsidR="00073867" w:rsidRPr="009E0667" w14:paraId="5ED2FAAB" w14:textId="77777777" w:rsidTr="00291C11">
        <w:tc>
          <w:tcPr>
            <w:tcW w:w="5529" w:type="dxa"/>
            <w:tcBorders>
              <w:top w:val="nil"/>
            </w:tcBorders>
            <w:shd w:val="clear" w:color="auto" w:fill="auto"/>
          </w:tcPr>
          <w:p w14:paraId="0D4091EC" w14:textId="17BDF260" w:rsidR="00073867" w:rsidRPr="009E0667" w:rsidRDefault="00141114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Actual number recruited to date: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012AB79F" w14:textId="63745168" w:rsidR="00073867" w:rsidRDefault="008A25BD" w:rsidP="00517DB3">
            <w:pPr>
              <w:pStyle w:val="BodyText"/>
              <w:spacing w:before="120" w:after="120"/>
              <w:rPr>
                <w:i w:val="0"/>
                <w:szCs w:val="22"/>
              </w:rPr>
            </w:pPr>
            <w:sdt>
              <w:sdtPr>
                <w:rPr>
                  <w:rStyle w:val="Style2"/>
                </w:rPr>
                <w:alias w:val="Actual"/>
                <w:tag w:val="Actual"/>
                <w:id w:val="-2117208244"/>
                <w:lock w:val="sdtLocked"/>
                <w:placeholder>
                  <w:docPart w:val="B4E876CDF91E4AECAEB431CA17FF2D50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i w:val="0"/>
                  <w:szCs w:val="22"/>
                </w:rPr>
              </w:sdtEndPr>
              <w:sdtContent>
                <w:r w:rsidR="00091C13">
                  <w:rPr>
                    <w:rStyle w:val="PlaceholderText"/>
                    <w:rFonts w:eastAsiaTheme="minorHAnsi"/>
                    <w:i w:val="0"/>
                  </w:rPr>
                  <w:t>Click here to no. recruited</w:t>
                </w:r>
                <w:r w:rsidR="00073867" w:rsidRPr="0006654F">
                  <w:rPr>
                    <w:rStyle w:val="PlaceholderText"/>
                    <w:rFonts w:eastAsiaTheme="minorHAnsi"/>
                    <w:i w:val="0"/>
                  </w:rPr>
                  <w:t>.</w:t>
                </w:r>
              </w:sdtContent>
            </w:sdt>
          </w:p>
        </w:tc>
      </w:tr>
      <w:tr w:rsidR="00BE5A24" w:rsidRPr="009E0667" w14:paraId="04D3A753" w14:textId="77777777" w:rsidTr="00291C11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067A2473" w14:textId="23B5FD2A" w:rsidR="00BE5A24" w:rsidRPr="009E0667" w:rsidRDefault="00BE5A24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Number of participants completed</w:t>
            </w:r>
            <w:r w:rsidR="00344C56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to date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:</w:t>
            </w:r>
          </w:p>
        </w:tc>
        <w:sdt>
          <w:sdtPr>
            <w:rPr>
              <w:rStyle w:val="Style2"/>
            </w:rPr>
            <w:alias w:val="Actual no. recruited"/>
            <w:tag w:val="Actual no. recruited"/>
            <w:id w:val="-595943683"/>
            <w:lock w:val="sdtLocked"/>
            <w:placeholder>
              <w:docPart w:val="DBFE854CCB104322BD3C4A18DB22C55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 w:val="0"/>
              <w:sz w:val="20"/>
              <w:szCs w:val="22"/>
            </w:rPr>
          </w:sdtEndPr>
          <w:sdtContent>
            <w:tc>
              <w:tcPr>
                <w:tcW w:w="425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6D502A8" w14:textId="4DB1EB07" w:rsidR="00BE5A24" w:rsidRPr="009E0667" w:rsidRDefault="00091C13" w:rsidP="00517DB3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no. completed</w:t>
                </w:r>
                <w:r w:rsidR="00E70996" w:rsidRPr="00E70996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71D13" w:rsidRPr="009E0667" w14:paraId="427279EC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2D4EB7BB" w14:textId="12CBE93B" w:rsidR="00E57411" w:rsidRPr="00771D13" w:rsidRDefault="00771D13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Number of withdrawals from study to date due to: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266D195B" w14:textId="2C2FA398" w:rsidR="005D30E4" w:rsidRPr="009E0667" w:rsidRDefault="005D30E4" w:rsidP="00095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114" w:rsidRPr="009E0667" w14:paraId="3905939A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737E59B2" w14:textId="33BF3D06" w:rsidR="00141114" w:rsidRPr="009E0667" w:rsidRDefault="00141114" w:rsidP="0044388F">
            <w:pPr>
              <w:pStyle w:val="ListParagraph"/>
              <w:numPr>
                <w:ilvl w:val="0"/>
                <w:numId w:val="2"/>
              </w:num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CCA">
              <w:rPr>
                <w:rFonts w:ascii="Arial" w:hAnsi="Arial" w:cs="Arial"/>
                <w:i/>
                <w:sz w:val="22"/>
                <w:szCs w:val="22"/>
              </w:rPr>
              <w:t>withdrawal of consent: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Style w:val="Style2"/>
              </w:rPr>
              <w:alias w:val="witdrawal consent"/>
              <w:tag w:val="witdrawal consent"/>
              <w:id w:val="1698351166"/>
              <w:lock w:val="sdtLocked"/>
              <w:placeholder>
                <w:docPart w:val="AEF39B2050CD4EAF875FD4974CDAF268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b w:val="0"/>
                <w:sz w:val="20"/>
                <w:szCs w:val="22"/>
              </w:rPr>
            </w:sdtEndPr>
            <w:sdtContent>
              <w:p w14:paraId="514401CA" w14:textId="2C7B30C3" w:rsidR="00141114" w:rsidRPr="00141114" w:rsidRDefault="00091C13" w:rsidP="00517DB3">
                <w:pPr>
                  <w:spacing w:before="120" w:after="120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no.</w:t>
                </w:r>
                <w:r w:rsidR="00FB7DB5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 who have withdrawn consent</w:t>
                </w:r>
                <w:r w:rsidR="00141114" w:rsidRPr="005D30E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141114" w:rsidRPr="009E0667" w14:paraId="497E61BD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0FE3E0FB" w14:textId="4B4992AE" w:rsidR="00141114" w:rsidRPr="009E0667" w:rsidRDefault="00141114" w:rsidP="00291C11">
            <w:pPr>
              <w:pStyle w:val="ListParagraph"/>
              <w:numPr>
                <w:ilvl w:val="0"/>
                <w:numId w:val="2"/>
              </w:num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CCA">
              <w:rPr>
                <w:rFonts w:ascii="Arial" w:hAnsi="Arial" w:cs="Arial"/>
                <w:i/>
                <w:sz w:val="22"/>
                <w:szCs w:val="22"/>
              </w:rPr>
              <w:lastRenderedPageBreak/>
              <w:t>loss to follow-up: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343AA951" w14:textId="489FB4EC" w:rsidR="00141114" w:rsidRPr="009E0667" w:rsidRDefault="008A25BD" w:rsidP="00BE22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Loss to follow-up"/>
                <w:tag w:val="Loss to follow-up"/>
                <w:id w:val="1471099658"/>
                <w:lock w:val="sdtLocked"/>
                <w:placeholder>
                  <w:docPart w:val="E95E22906D394632B22DF3A39E4C550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sz w:val="20"/>
                  <w:szCs w:val="22"/>
                </w:rPr>
              </w:sdtEndPr>
              <w:sdtContent>
                <w:r w:rsidR="00141114" w:rsidRPr="005D30E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</w:t>
                </w:r>
                <w:r w:rsidR="00091C1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here to enter no. lost to follow-up</w:t>
                </w:r>
              </w:sdtContent>
            </w:sdt>
          </w:p>
        </w:tc>
      </w:tr>
      <w:tr w:rsidR="00141114" w:rsidRPr="009E0667" w14:paraId="53095C95" w14:textId="77777777" w:rsidTr="00291C11"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51EFFA" w14:textId="14FA7CAE" w:rsidR="00141114" w:rsidRPr="009E0667" w:rsidRDefault="00141114" w:rsidP="0044388F">
            <w:pPr>
              <w:pStyle w:val="ListParagraph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72CCA">
              <w:rPr>
                <w:rFonts w:ascii="Arial" w:hAnsi="Arial" w:cs="Arial"/>
                <w:i/>
                <w:sz w:val="22"/>
                <w:szCs w:val="22"/>
              </w:rPr>
              <w:t>Total study withdrawals: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2"/>
              </w:rPr>
              <w:alias w:val="Total withdrawals"/>
              <w:tag w:val="Total withdrawals"/>
              <w:id w:val="-367294442"/>
              <w:lock w:val="sdtLocked"/>
              <w:placeholder>
                <w:docPart w:val="48BC0E077D654559A3073C07FC8CC33F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b w:val="0"/>
                <w:sz w:val="20"/>
                <w:szCs w:val="22"/>
              </w:rPr>
            </w:sdtEndPr>
            <w:sdtContent>
              <w:p w14:paraId="7270235B" w14:textId="688DD1C9" w:rsidR="00141114" w:rsidRPr="00D92531" w:rsidRDefault="00FB7DB5" w:rsidP="009E2C2D">
                <w:pPr>
                  <w:spacing w:before="120" w:after="120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total no. withdrawals</w:t>
                </w:r>
                <w:r w:rsidR="00141114" w:rsidRPr="005D30E4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BE5A24" w:rsidRPr="009E0667" w14:paraId="0D938436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3CBC1F9D" w14:textId="734C2FBB" w:rsidR="00E57411" w:rsidRPr="003D2619" w:rsidRDefault="00BE5A24" w:rsidP="0044388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Have there been any serious difficulties in recruiting participants?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18158B73" w14:textId="544E91AE" w:rsidR="002721EB" w:rsidRDefault="008A25BD" w:rsidP="009E2C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Recruitment difficulties?"/>
                <w:tag w:val="Recruitment difficulties?"/>
                <w:id w:val="404581497"/>
                <w:lock w:val="sdtLocked"/>
                <w:placeholder>
                  <w:docPart w:val="1B9BA50D8ACC4FC4BC2BFC8ED3B79E4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13256781" w14:textId="266A4FDB" w:rsidR="00BE5A24" w:rsidRPr="002721EB" w:rsidRDefault="00BE5A24" w:rsidP="002721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02D" w:rsidRPr="009E0667" w14:paraId="6173D934" w14:textId="77777777" w:rsidTr="00291C11"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AF9430" w14:textId="276D58F1" w:rsidR="008A202D" w:rsidRPr="00D92531" w:rsidRDefault="008A202D" w:rsidP="0044388F">
            <w:pPr>
              <w:spacing w:before="120" w:after="120"/>
              <w:jc w:val="right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r w:rsidRPr="00344C56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3D2619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give details: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Style3"/>
              </w:rPr>
              <w:alias w:val="Details of difficulties"/>
              <w:tag w:val="Details of difficulties"/>
              <w:id w:val="971629405"/>
              <w:lock w:val="sdtLocked"/>
              <w:placeholder>
                <w:docPart w:val="4927120DF69642B6A41C0AA3275444D0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</w:rPr>
            </w:sdtEndPr>
            <w:sdtContent>
              <w:p w14:paraId="55D4D81E" w14:textId="28F9DF5B" w:rsidR="008A202D" w:rsidRPr="00D92531" w:rsidRDefault="00FB7DB5" w:rsidP="009E2C2D">
                <w:pPr>
                  <w:spacing w:before="120" w:after="120"/>
                  <w:rPr>
                    <w:rStyle w:val="Style2"/>
                    <w:b w:val="0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details</w:t>
                </w:r>
                <w:r w:rsidR="008A202D" w:rsidRPr="003D261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BE5A24" w:rsidRPr="009E0667" w14:paraId="520BF4F4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0A1B1C4A" w14:textId="5DB943DD" w:rsidR="00BE5A24" w:rsidRPr="009E0667" w:rsidRDefault="00BE5A24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Do you plan to increase the planned recruitment of participants into the study?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4D18F8C1" w14:textId="20176B4D" w:rsidR="00C72CCA" w:rsidRDefault="008A25BD" w:rsidP="009E2C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Increase recruitment"/>
                <w:tag w:val="Yes / No"/>
                <w:id w:val="598226379"/>
                <w:lock w:val="sdtLocked"/>
                <w:placeholder>
                  <w:docPart w:val="4990DA60C5E34924B132B3FA8E49D71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309D7BF5" w14:textId="0906758C" w:rsidR="00892163" w:rsidRPr="00C72CCA" w:rsidRDefault="00892163" w:rsidP="008A20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DB5" w:rsidRPr="009E0667" w14:paraId="456267E2" w14:textId="77777777" w:rsidTr="00291C11">
        <w:tc>
          <w:tcPr>
            <w:tcW w:w="9781" w:type="dxa"/>
            <w:gridSpan w:val="2"/>
            <w:tcBorders>
              <w:top w:val="nil"/>
            </w:tcBorders>
            <w:shd w:val="clear" w:color="auto" w:fill="auto"/>
          </w:tcPr>
          <w:p w14:paraId="424AA9D7" w14:textId="311F242A" w:rsidR="00FB7DB5" w:rsidRPr="000F1396" w:rsidRDefault="004F7213" w:rsidP="00B70D49">
            <w:pPr>
              <w:spacing w:before="120" w:after="120"/>
              <w:jc w:val="center"/>
              <w:rPr>
                <w:rStyle w:val="Style2"/>
              </w:rPr>
            </w:pPr>
            <w:r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Any</w:t>
            </w:r>
            <w:r w:rsidRPr="004F7213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increase in planned recruitment may require a substantial amendment in in accordance with the conditions of the </w:t>
            </w:r>
            <w:proofErr w:type="spellStart"/>
            <w:r w:rsidRPr="004F7213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favourable</w:t>
            </w:r>
            <w:proofErr w:type="spellEnd"/>
            <w:r w:rsidRPr="004F7213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ethical opinion</w:t>
            </w:r>
            <w:r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or as directed by the REC.</w:t>
            </w:r>
          </w:p>
        </w:tc>
      </w:tr>
    </w:tbl>
    <w:p w14:paraId="1F7FF1E3" w14:textId="3081652F" w:rsidR="00BE5A24" w:rsidRPr="009E0667" w:rsidRDefault="00BE5A24" w:rsidP="00E57411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4. </w:t>
      </w:r>
      <w:r w:rsidR="00D6325A">
        <w:rPr>
          <w:rFonts w:ascii="Arial" w:hAnsi="Arial" w:cs="Arial"/>
          <w:b/>
          <w:sz w:val="22"/>
          <w:szCs w:val="22"/>
        </w:rPr>
        <w:t>Ethical Issues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9E0667" w14:paraId="664938B3" w14:textId="77777777" w:rsidTr="00291C11">
        <w:tc>
          <w:tcPr>
            <w:tcW w:w="5513" w:type="dxa"/>
            <w:tcBorders>
              <w:bottom w:val="nil"/>
            </w:tcBorders>
          </w:tcPr>
          <w:p w14:paraId="2BD1DC2D" w14:textId="57A027BB" w:rsidR="00BE5A24" w:rsidRPr="009E0667" w:rsidRDefault="00BE5A24" w:rsidP="00D6325A">
            <w:pPr>
              <w:pStyle w:val="BodyText3"/>
              <w:spacing w:before="120" w:after="120"/>
              <w:rPr>
                <w:i/>
                <w:szCs w:val="22"/>
              </w:rPr>
            </w:pPr>
            <w:r w:rsidRPr="009E0667">
              <w:rPr>
                <w:rFonts w:cs="Arial"/>
                <w:szCs w:val="22"/>
              </w:rPr>
              <w:t xml:space="preserve">Have there been </w:t>
            </w:r>
            <w:r w:rsidR="00D6325A">
              <w:rPr>
                <w:rFonts w:cs="Arial"/>
                <w:szCs w:val="22"/>
              </w:rPr>
              <w:t>any issues during this study that may aff</w:t>
            </w:r>
            <w:r w:rsidR="006C5CCB">
              <w:rPr>
                <w:rFonts w:cs="Arial"/>
                <w:szCs w:val="22"/>
              </w:rPr>
              <w:t xml:space="preserve">ect the ethical opinion of the </w:t>
            </w:r>
            <w:r w:rsidR="00D6325A">
              <w:rPr>
                <w:rFonts w:cs="Arial"/>
                <w:szCs w:val="22"/>
              </w:rPr>
              <w:t>REC</w:t>
            </w:r>
            <w:r w:rsidRPr="009E0667">
              <w:rPr>
                <w:rFonts w:cs="Arial"/>
                <w:szCs w:val="22"/>
              </w:rPr>
              <w:t>?</w:t>
            </w:r>
          </w:p>
        </w:tc>
        <w:tc>
          <w:tcPr>
            <w:tcW w:w="4268" w:type="dxa"/>
            <w:tcBorders>
              <w:top w:val="single" w:sz="4" w:space="0" w:color="auto"/>
              <w:bottom w:val="nil"/>
            </w:tcBorders>
          </w:tcPr>
          <w:p w14:paraId="5036EDAF" w14:textId="7739CA42" w:rsidR="00BE5A24" w:rsidRPr="009E0667" w:rsidRDefault="008A25BD" w:rsidP="0044388F">
            <w:pPr>
              <w:pStyle w:val="Heading1"/>
              <w:spacing w:before="120" w:after="120"/>
              <w:jc w:val="left"/>
              <w:rPr>
                <w:i w:val="0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Any related SAES?"/>
                <w:tag w:val="Yes / No"/>
                <w:id w:val="128600314"/>
                <w:lock w:val="sdtLocked"/>
                <w:placeholder>
                  <w:docPart w:val="8B811E51CAD74A95B8F3D199B91D797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2B0861">
                  <w:rPr>
                    <w:rStyle w:val="PlaceholderText"/>
                    <w:rFonts w:eastAsiaTheme="minorHAnsi"/>
                    <w:i w:val="0"/>
                    <w:szCs w:val="22"/>
                  </w:rPr>
                  <w:t>Choose an item.</w:t>
                </w:r>
              </w:sdtContent>
            </w:sdt>
          </w:p>
        </w:tc>
      </w:tr>
      <w:tr w:rsidR="00BE5A24" w:rsidRPr="009E0667" w14:paraId="016B97EF" w14:textId="77777777" w:rsidTr="00291C11">
        <w:tc>
          <w:tcPr>
            <w:tcW w:w="5513" w:type="dxa"/>
            <w:tcBorders>
              <w:top w:val="nil"/>
              <w:bottom w:val="nil"/>
            </w:tcBorders>
          </w:tcPr>
          <w:p w14:paraId="308F4AED" w14:textId="36211B7C" w:rsidR="008E4F27" w:rsidRPr="009E0667" w:rsidRDefault="00833E50" w:rsidP="00D6325A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1A2A51"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  <w:t>If yes,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h</w:t>
            </w:r>
            <w:r w:rsidR="00BE5A24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ave these </w:t>
            </w:r>
            <w:r w:rsidR="00D6325A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issues</w:t>
            </w:r>
            <w:r w:rsidR="00D6325A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BE5A24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been notified to the </w:t>
            </w:r>
            <w:r w:rsidR="00533E66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REC</w:t>
            </w:r>
            <w:r w:rsidR="00BE5A24"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?</w:t>
            </w:r>
          </w:p>
        </w:tc>
        <w:tc>
          <w:tcPr>
            <w:tcW w:w="4268" w:type="dxa"/>
            <w:tcBorders>
              <w:top w:val="nil"/>
              <w:bottom w:val="nil"/>
            </w:tcBorders>
          </w:tcPr>
          <w:sdt>
            <w:sdtPr>
              <w:rPr>
                <w:rStyle w:val="Style2"/>
              </w:rPr>
              <w:alias w:val="SAEs notified to CREC?"/>
              <w:tag w:val="SAEs notified to CREC?"/>
              <w:id w:val="-1633937747"/>
              <w:lock w:val="sdtLocked"/>
              <w:placeholder>
                <w:docPart w:val="134F51F0C0844EA88E1185C396F1BA9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b w:val="0"/>
                <w:i w:val="0"/>
                <w:szCs w:val="22"/>
                <w:lang w:val="en-US"/>
              </w:rPr>
            </w:sdtEndPr>
            <w:sdtContent>
              <w:p w14:paraId="4746C7CB" w14:textId="014AC67A" w:rsidR="00BE5A24" w:rsidRPr="00D92531" w:rsidRDefault="00285FDE" w:rsidP="0044388F">
                <w:pPr>
                  <w:pStyle w:val="Heading1"/>
                  <w:spacing w:before="120" w:after="120"/>
                  <w:jc w:val="left"/>
                  <w:rPr>
                    <w:i w:val="0"/>
                    <w:szCs w:val="22"/>
                    <w:lang w:val="en-US"/>
                  </w:rPr>
                </w:pPr>
                <w:r w:rsidRPr="00285FDE">
                  <w:rPr>
                    <w:rStyle w:val="PlaceholderText"/>
                    <w:rFonts w:eastAsiaTheme="minorHAnsi"/>
                    <w:i w:val="0"/>
                  </w:rPr>
                  <w:t>Choose an item.</w:t>
                </w:r>
              </w:p>
            </w:sdtContent>
          </w:sdt>
        </w:tc>
      </w:tr>
      <w:tr w:rsidR="00A52D93" w:rsidRPr="009E0667" w14:paraId="7A368FB3" w14:textId="77777777" w:rsidTr="00291C11"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</w:tcPr>
          <w:p w14:paraId="3EE88B58" w14:textId="3F91F448" w:rsidR="00A52D93" w:rsidRPr="00285FDE" w:rsidRDefault="00A52D93" w:rsidP="00FF0C12">
            <w:pPr>
              <w:spacing w:before="120" w:after="120"/>
              <w:jc w:val="center"/>
              <w:rPr>
                <w:rStyle w:val="Style2"/>
              </w:rPr>
            </w:pPr>
            <w:r w:rsidRPr="008A202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If </w:t>
            </w:r>
            <w:r w:rsidR="00D6325A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issues that may affect the </w:t>
            </w:r>
            <w:r w:rsidR="00FF0C12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KIITE</w:t>
            </w:r>
            <w:r w:rsidR="00B70D49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-</w:t>
            </w:r>
            <w:r w:rsidR="00DF3AC5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REC’s </w:t>
            </w:r>
            <w:r w:rsidR="00D6325A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ethical opinion </w:t>
            </w:r>
            <w:r w:rsidR="001709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have occurred by not yet been notified to the </w:t>
            </w:r>
            <w:r w:rsidR="00FF0C12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KIITE-REC</w:t>
            </w:r>
            <w:r w:rsidRPr="008A202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, please submit details with this report and give reasons for </w:t>
            </w:r>
            <w:r w:rsidR="00DF3AC5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delayed</w:t>
            </w:r>
            <w:r w:rsidR="00DF3AC5" w:rsidRPr="008A202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  <w:r w:rsidRPr="008A202D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notification.</w:t>
            </w:r>
          </w:p>
        </w:tc>
      </w:tr>
      <w:tr w:rsidR="00BE5A24" w:rsidRPr="009E0667" w14:paraId="2D543AB6" w14:textId="77777777" w:rsidTr="00291C11">
        <w:trPr>
          <w:trHeight w:val="553"/>
        </w:trPr>
        <w:tc>
          <w:tcPr>
            <w:tcW w:w="5513" w:type="dxa"/>
            <w:tcBorders>
              <w:top w:val="single" w:sz="4" w:space="0" w:color="auto"/>
              <w:bottom w:val="nil"/>
            </w:tcBorders>
          </w:tcPr>
          <w:p w14:paraId="5D14FDE7" w14:textId="213D91C1" w:rsidR="00F9154A" w:rsidRPr="00852C70" w:rsidRDefault="00BE5A24" w:rsidP="0044388F">
            <w:pPr>
              <w:spacing w:before="120" w:after="120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Have any concerns arisen about the safety/wellbeing of participants in this study?</w:t>
            </w:r>
          </w:p>
        </w:tc>
        <w:tc>
          <w:tcPr>
            <w:tcW w:w="4268" w:type="dxa"/>
            <w:tcBorders>
              <w:bottom w:val="nil"/>
            </w:tcBorders>
          </w:tcPr>
          <w:p w14:paraId="02183563" w14:textId="00F3BA45" w:rsidR="00BE5A24" w:rsidRPr="00F30D19" w:rsidRDefault="008A25BD" w:rsidP="0044388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Any concerns?"/>
                <w:tag w:val="Yes / No"/>
                <w:id w:val="-475145764"/>
                <w:lock w:val="sdtLocked"/>
                <w:placeholder>
                  <w:docPart w:val="0E9C41528F1944C8A30BF64419A32B8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BC2DCE" w:rsidRPr="009E066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8A202D" w:rsidRPr="009E0667" w14:paraId="7572469C" w14:textId="77777777" w:rsidTr="00291C11">
        <w:trPr>
          <w:trHeight w:val="613"/>
        </w:trPr>
        <w:tc>
          <w:tcPr>
            <w:tcW w:w="5513" w:type="dxa"/>
            <w:tcBorders>
              <w:top w:val="nil"/>
            </w:tcBorders>
          </w:tcPr>
          <w:p w14:paraId="1B3FFF0B" w14:textId="595932A9" w:rsidR="008A202D" w:rsidRPr="009E0667" w:rsidRDefault="008A202D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344C56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852C70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give details and say how the concerns have been addressed.</w:t>
            </w:r>
          </w:p>
        </w:tc>
        <w:tc>
          <w:tcPr>
            <w:tcW w:w="4268" w:type="dxa"/>
            <w:tcBorders>
              <w:top w:val="nil"/>
            </w:tcBorders>
          </w:tcPr>
          <w:sdt>
            <w:sdtPr>
              <w:rPr>
                <w:rStyle w:val="Style3"/>
              </w:rPr>
              <w:alias w:val="Details of concerns"/>
              <w:tag w:val="Details of concerns"/>
              <w:id w:val="-912850385"/>
              <w:lock w:val="sdtLocked"/>
              <w:placeholder>
                <w:docPart w:val="DEBFDB1D07464767B387EADE9FA2E5B5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z w:val="20"/>
                <w:szCs w:val="22"/>
                <w:lang w:val="en-US"/>
              </w:rPr>
            </w:sdtEndPr>
            <w:sdtContent>
              <w:p w14:paraId="0127F86E" w14:textId="4DF965B2" w:rsidR="008A202D" w:rsidRPr="00F30D19" w:rsidRDefault="008A202D" w:rsidP="0044388F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 w:after="120"/>
                  <w:rPr>
                    <w:rStyle w:val="Style2"/>
                    <w:b w:val="0"/>
                  </w:rPr>
                </w:pPr>
                <w:r w:rsidRPr="00833E5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A52D9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details</w:t>
                </w:r>
                <w:r w:rsidRPr="00833E5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14:paraId="7794C9B8" w14:textId="77777777" w:rsidR="00BE5A24" w:rsidRPr="009E0667" w:rsidRDefault="00BE5A24" w:rsidP="00204065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>5. Amendments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9E0667" w14:paraId="79D541A2" w14:textId="77777777" w:rsidTr="00291C11">
        <w:tc>
          <w:tcPr>
            <w:tcW w:w="5513" w:type="dxa"/>
            <w:tcBorders>
              <w:bottom w:val="nil"/>
            </w:tcBorders>
          </w:tcPr>
          <w:p w14:paraId="1C470444" w14:textId="011922B5" w:rsidR="00F9154A" w:rsidRPr="009E0667" w:rsidRDefault="00BE5A24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Have any substantial amendments been made to the project during the year?</w:t>
            </w:r>
          </w:p>
        </w:tc>
        <w:tc>
          <w:tcPr>
            <w:tcW w:w="4268" w:type="dxa"/>
            <w:tcBorders>
              <w:bottom w:val="nil"/>
            </w:tcBorders>
          </w:tcPr>
          <w:p w14:paraId="6B7B721A" w14:textId="0C51FB84" w:rsidR="00877EE7" w:rsidRDefault="008A25BD" w:rsidP="0044388F">
            <w:pPr>
              <w:pStyle w:val="Heading3"/>
              <w:spacing w:before="120" w:after="120"/>
              <w:jc w:val="left"/>
              <w:rPr>
                <w:i w:val="0"/>
                <w:spacing w:val="-3"/>
                <w:sz w:val="22"/>
                <w:szCs w:val="22"/>
              </w:rPr>
            </w:pPr>
            <w:sdt>
              <w:sdtPr>
                <w:rPr>
                  <w:rStyle w:val="Style2"/>
                </w:rPr>
                <w:alias w:val="Any substantial amendments?"/>
                <w:tag w:val="Any substantial amendments?"/>
                <w:id w:val="-504823033"/>
                <w:lock w:val="sdtLocked"/>
                <w:placeholder>
                  <w:docPart w:val="E78F3E4097814CF0B5F389C14983C07A"/>
                </w:placeholder>
                <w:showingPlcHdr/>
                <w:dropDownList>
                  <w:listItem w:value="Choose an item."/>
                </w:dropDownList>
              </w:sdtPr>
              <w:sdtEndPr>
                <w:rPr>
                  <w:rStyle w:val="DefaultParagraphFont"/>
                  <w:b w:val="0"/>
                  <w:i w:val="0"/>
                  <w:spacing w:val="-3"/>
                  <w:sz w:val="20"/>
                  <w:szCs w:val="22"/>
                </w:rPr>
              </w:sdtEndPr>
              <w:sdtContent>
                <w:r w:rsidR="00852C70" w:rsidRPr="00852C70">
                  <w:rPr>
                    <w:rStyle w:val="PlaceholderText"/>
                    <w:rFonts w:eastAsiaTheme="minorHAnsi"/>
                    <w:i w:val="0"/>
                    <w:sz w:val="22"/>
                    <w:szCs w:val="22"/>
                  </w:rPr>
                  <w:t>Choose an item.</w:t>
                </w:r>
              </w:sdtContent>
            </w:sdt>
          </w:p>
          <w:p w14:paraId="2DF12595" w14:textId="77777777" w:rsidR="00BE5A24" w:rsidRPr="00877EE7" w:rsidRDefault="00BE5A24" w:rsidP="0044388F">
            <w:pPr>
              <w:spacing w:before="120" w:after="120"/>
              <w:rPr>
                <w:lang w:val="en-US"/>
              </w:rPr>
            </w:pPr>
          </w:p>
        </w:tc>
      </w:tr>
      <w:tr w:rsidR="00F9154A" w:rsidRPr="009E0667" w14:paraId="4E04AD32" w14:textId="77777777" w:rsidTr="00291C11">
        <w:trPr>
          <w:trHeight w:val="628"/>
        </w:trPr>
        <w:tc>
          <w:tcPr>
            <w:tcW w:w="5513" w:type="dxa"/>
            <w:tcBorders>
              <w:top w:val="nil"/>
            </w:tcBorders>
          </w:tcPr>
          <w:p w14:paraId="0F5E781D" w14:textId="754351AE" w:rsidR="00F9154A" w:rsidRPr="009E0667" w:rsidRDefault="00F9154A" w:rsidP="0044388F">
            <w:pPr>
              <w:spacing w:before="120" w:after="120"/>
              <w:jc w:val="right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3653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852C70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please give the date and amendment number for each substantial amendment made</w:t>
            </w:r>
            <w:r w:rsidR="00F30D19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>.</w:t>
            </w:r>
          </w:p>
        </w:tc>
        <w:tc>
          <w:tcPr>
            <w:tcW w:w="4268" w:type="dxa"/>
            <w:tcBorders>
              <w:top w:val="nil"/>
            </w:tcBorders>
          </w:tcPr>
          <w:sdt>
            <w:sdtPr>
              <w:rPr>
                <w:rStyle w:val="Style3"/>
              </w:rPr>
              <w:alias w:val="Amendment details"/>
              <w:tag w:val="Amendment details"/>
              <w:id w:val="709774703"/>
              <w:lock w:val="sdtLocked"/>
              <w:placeholder>
                <w:docPart w:val="D55EC7D5A9604EC2981A816AC18D846B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sz w:val="20"/>
                <w:lang w:val="en-US"/>
              </w:rPr>
            </w:sdtEndPr>
            <w:sdtContent>
              <w:p w14:paraId="3632982C" w14:textId="22270189" w:rsidR="00F9154A" w:rsidRPr="00F30D19" w:rsidRDefault="00F9154A" w:rsidP="0044388F">
                <w:pPr>
                  <w:spacing w:before="120" w:after="120"/>
                  <w:rPr>
                    <w:rStyle w:val="Style2"/>
                    <w:b w:val="0"/>
                  </w:rPr>
                </w:pPr>
                <w:r w:rsidRPr="00877EE7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A52D9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reference codes</w:t>
                </w:r>
                <w:r w:rsidRPr="00877EE7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14:paraId="0254CFCA" w14:textId="3D948A75" w:rsidR="00BE5A24" w:rsidRPr="009E0667" w:rsidRDefault="00BE5A24" w:rsidP="00204065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E0667">
        <w:rPr>
          <w:rFonts w:ascii="Arial" w:hAnsi="Arial" w:cs="Arial"/>
          <w:b/>
          <w:sz w:val="22"/>
          <w:szCs w:val="22"/>
        </w:rPr>
        <w:t xml:space="preserve">6. Serious </w:t>
      </w:r>
      <w:r w:rsidR="00200EB0">
        <w:rPr>
          <w:rFonts w:ascii="Arial" w:hAnsi="Arial" w:cs="Arial"/>
          <w:b/>
          <w:sz w:val="22"/>
          <w:szCs w:val="22"/>
        </w:rPr>
        <w:t>non-compliances or issues which may impact on ethical opinion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9E0667" w14:paraId="13D57B2A" w14:textId="77777777" w:rsidTr="00291C11">
        <w:tc>
          <w:tcPr>
            <w:tcW w:w="5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82F79" w14:textId="32604399" w:rsidR="008E4F27" w:rsidRPr="00E57411" w:rsidRDefault="00BE5A24" w:rsidP="0044388F">
            <w:pPr>
              <w:spacing w:before="120" w:after="120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Have any </w:t>
            </w:r>
            <w:r w:rsidR="00200EB0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events occurred which may impact on the ethical opinion of the project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="00200EB0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d</w:t>
            </w: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uring the year?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9B720" w14:textId="4665A5A1" w:rsidR="00BE5A24" w:rsidRPr="009E0667" w:rsidRDefault="008A25BD" w:rsidP="00BE2253">
            <w:pPr>
              <w:spacing w:before="120" w:after="120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Any serious breaches?"/>
                <w:tag w:val="Yes / No"/>
                <w:id w:val="965393113"/>
                <w:lock w:val="sdtLocked"/>
                <w:placeholder>
                  <w:docPart w:val="9398BBD8DDA34FF3B07DC0FC31B2980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BC2DCE"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0E3B4BBE" w14:textId="6CBE3AC1" w:rsidR="00BE5A24" w:rsidRPr="00203604" w:rsidRDefault="00BE5A24" w:rsidP="00095F8F">
            <w:pPr>
              <w:rPr>
                <w:rFonts w:ascii="Arial" w:hAnsi="Arial" w:cs="Arial"/>
                <w:b/>
                <w:spacing w:val="-3"/>
                <w:sz w:val="22"/>
                <w:szCs w:val="22"/>
                <w:lang w:val="en-US"/>
              </w:rPr>
            </w:pPr>
          </w:p>
        </w:tc>
      </w:tr>
      <w:tr w:rsidR="00A52D93" w:rsidRPr="009E0667" w14:paraId="141E43F7" w14:textId="77777777" w:rsidTr="00291C11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0608" w14:textId="2903127A" w:rsidR="00A52D93" w:rsidRPr="000F1396" w:rsidRDefault="00A52D93" w:rsidP="00FF0C12">
            <w:pPr>
              <w:spacing w:before="120" w:after="120"/>
              <w:jc w:val="center"/>
              <w:rPr>
                <w:rStyle w:val="Style2"/>
              </w:rPr>
            </w:pP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If Yes, please enclose a report of any serious </w:t>
            </w:r>
            <w:r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issues</w:t>
            </w: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 xml:space="preserve"> not already notified to the </w:t>
            </w:r>
            <w:r w:rsidR="00FF0C12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KIITE-</w:t>
            </w: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REC</w:t>
            </w:r>
          </w:p>
        </w:tc>
      </w:tr>
    </w:tbl>
    <w:p w14:paraId="0A829F7A" w14:textId="77777777" w:rsidR="005A576A" w:rsidRDefault="005A576A" w:rsidP="00204065">
      <w:pPr>
        <w:spacing w:before="240" w:after="240"/>
        <w:rPr>
          <w:rFonts w:ascii="Arial" w:hAnsi="Arial" w:cs="Arial"/>
          <w:b/>
          <w:spacing w:val="-3"/>
          <w:sz w:val="22"/>
          <w:szCs w:val="22"/>
          <w:lang w:val="en-US"/>
        </w:rPr>
      </w:pPr>
    </w:p>
    <w:p w14:paraId="502CCE9B" w14:textId="77777777" w:rsidR="005A576A" w:rsidRDefault="005A576A" w:rsidP="00204065">
      <w:pPr>
        <w:spacing w:before="240" w:after="240"/>
        <w:rPr>
          <w:rFonts w:ascii="Arial" w:hAnsi="Arial" w:cs="Arial"/>
          <w:b/>
          <w:spacing w:val="-3"/>
          <w:sz w:val="22"/>
          <w:szCs w:val="22"/>
          <w:lang w:val="en-US"/>
        </w:rPr>
      </w:pPr>
    </w:p>
    <w:p w14:paraId="34BFE786" w14:textId="77777777" w:rsidR="00BE5A24" w:rsidRPr="009E0667" w:rsidRDefault="00BE5A24" w:rsidP="00204065">
      <w:pPr>
        <w:spacing w:before="240" w:after="240"/>
        <w:rPr>
          <w:rFonts w:ascii="Arial" w:hAnsi="Arial" w:cs="Arial"/>
          <w:b/>
          <w:spacing w:val="-3"/>
          <w:sz w:val="22"/>
          <w:szCs w:val="22"/>
          <w:lang w:val="en-US"/>
        </w:rPr>
      </w:pPr>
      <w:r w:rsidRPr="009E0667">
        <w:rPr>
          <w:rFonts w:ascii="Arial" w:hAnsi="Arial" w:cs="Arial"/>
          <w:b/>
          <w:spacing w:val="-3"/>
          <w:sz w:val="22"/>
          <w:szCs w:val="22"/>
          <w:lang w:val="en-US"/>
        </w:rPr>
        <w:lastRenderedPageBreak/>
        <w:t>7. Other issues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9E0667" w14:paraId="3BDC871F" w14:textId="77777777" w:rsidTr="00291C11">
        <w:tc>
          <w:tcPr>
            <w:tcW w:w="5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817C" w14:textId="04861045" w:rsidR="00BE5A24" w:rsidRPr="00FC5D0C" w:rsidRDefault="00BE5A24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Are there any other developments in the study that you wish to report to the Committee?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7A634" w14:textId="48085826" w:rsidR="00BE5A24" w:rsidRDefault="008A25BD" w:rsidP="00BE2253">
            <w:pPr>
              <w:spacing w:before="120" w:after="120"/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</w:pPr>
            <w:sdt>
              <w:sdtPr>
                <w:rPr>
                  <w:rStyle w:val="Style2"/>
                </w:rPr>
                <w:alias w:val="Other developments?"/>
                <w:tag w:val="Yes / No"/>
                <w:id w:val="-1672254481"/>
                <w:lock w:val="sdtLocked"/>
                <w:placeholder>
                  <w:docPart w:val="5251F767E6814A47AA494885146BB21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BC2DCE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BC2DCE" w:rsidRPr="009E0667">
              <w:rPr>
                <w:rFonts w:ascii="Arial" w:hAnsi="Arial" w:cs="Arial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283CB445" w14:textId="32628658" w:rsidR="00203604" w:rsidRPr="00FC5D0C" w:rsidRDefault="00203604" w:rsidP="00095F8F">
            <w:pPr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</w:pPr>
          </w:p>
        </w:tc>
      </w:tr>
      <w:tr w:rsidR="001A2A51" w:rsidRPr="009E0667" w14:paraId="4758DDF8" w14:textId="77777777" w:rsidTr="00291C11">
        <w:tc>
          <w:tcPr>
            <w:tcW w:w="5513" w:type="dxa"/>
            <w:tcBorders>
              <w:left w:val="single" w:sz="4" w:space="0" w:color="auto"/>
              <w:right w:val="single" w:sz="4" w:space="0" w:color="auto"/>
            </w:tcBorders>
          </w:tcPr>
          <w:p w14:paraId="1F2001CF" w14:textId="6FCFAF7B" w:rsidR="001A2A51" w:rsidRPr="009E0667" w:rsidRDefault="001A2A51" w:rsidP="0044388F">
            <w:pPr>
              <w:spacing w:before="120" w:after="120"/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</w:pPr>
            <w:r w:rsidRPr="009E066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>Are there any ethical issues on which further advice is required?</w:t>
            </w:r>
          </w:p>
        </w:tc>
        <w:tc>
          <w:tcPr>
            <w:tcW w:w="4268" w:type="dxa"/>
            <w:tcBorders>
              <w:left w:val="single" w:sz="4" w:space="0" w:color="auto"/>
              <w:right w:val="single" w:sz="4" w:space="0" w:color="auto"/>
            </w:tcBorders>
          </w:tcPr>
          <w:p w14:paraId="29F21693" w14:textId="4CE46BD0" w:rsidR="001A2A51" w:rsidRPr="000F1396" w:rsidRDefault="008A25BD" w:rsidP="00BE2253">
            <w:pPr>
              <w:spacing w:before="120" w:after="120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ny ethical issues?"/>
                <w:tag w:val="Yes / No"/>
                <w:id w:val="106175806"/>
                <w:lock w:val="sdtLocked"/>
                <w:placeholder>
                  <w:docPart w:val="7FE626732A1A468599E8190810773A7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2"/>
                </w:rPr>
              </w:sdtEndPr>
              <w:sdtContent>
                <w:r w:rsidR="001A2A51" w:rsidRPr="00BC2DC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A52D93" w:rsidRPr="009E0667" w14:paraId="3389F6BF" w14:textId="77777777" w:rsidTr="00291C11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698" w14:textId="778C027A" w:rsidR="00A52D93" w:rsidRPr="000F1396" w:rsidRDefault="00A52D93" w:rsidP="0044388F">
            <w:pPr>
              <w:spacing w:before="120" w:after="120"/>
              <w:jc w:val="center"/>
              <w:rPr>
                <w:rStyle w:val="Style2"/>
              </w:rPr>
            </w:pPr>
            <w:r w:rsidRPr="00E57411">
              <w:rPr>
                <w:rFonts w:ascii="Arial" w:hAnsi="Arial" w:cs="Arial"/>
                <w:b/>
                <w:i/>
                <w:spacing w:val="-3"/>
                <w:sz w:val="22"/>
                <w:szCs w:val="22"/>
                <w:lang w:val="en-US"/>
              </w:rPr>
              <w:t>If yes to either, please attach separate statement with details.</w:t>
            </w:r>
          </w:p>
        </w:tc>
      </w:tr>
    </w:tbl>
    <w:p w14:paraId="4CB86C35" w14:textId="6495F6E2" w:rsidR="00BE5A24" w:rsidRPr="009E0667" w:rsidRDefault="00BE5A24" w:rsidP="00204065">
      <w:pPr>
        <w:spacing w:before="240" w:after="240"/>
        <w:rPr>
          <w:rFonts w:ascii="Arial" w:hAnsi="Arial" w:cs="Arial"/>
          <w:spacing w:val="-3"/>
          <w:sz w:val="22"/>
          <w:szCs w:val="22"/>
          <w:lang w:val="en-US"/>
        </w:rPr>
      </w:pPr>
      <w:r w:rsidRPr="009E0667">
        <w:rPr>
          <w:rFonts w:ascii="Arial" w:hAnsi="Arial" w:cs="Arial"/>
          <w:b/>
          <w:spacing w:val="-3"/>
          <w:sz w:val="22"/>
          <w:szCs w:val="22"/>
          <w:lang w:val="en-US"/>
        </w:rPr>
        <w:t>8. Declaration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BE5A24" w:rsidRPr="009E0667" w14:paraId="7DB7B295" w14:textId="77777777" w:rsidTr="00291C11">
        <w:trPr>
          <w:trHeight w:val="509"/>
        </w:trPr>
        <w:tc>
          <w:tcPr>
            <w:tcW w:w="3119" w:type="dxa"/>
            <w:vAlign w:val="center"/>
          </w:tcPr>
          <w:p w14:paraId="5A1C1900" w14:textId="489126D2" w:rsidR="00BE5A24" w:rsidRPr="009E0667" w:rsidRDefault="00BE5A24" w:rsidP="0044388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 xml:space="preserve">Signature of </w:t>
            </w:r>
            <w:r w:rsidR="00E33CC4">
              <w:rPr>
                <w:rFonts w:ascii="Arial" w:hAnsi="Arial" w:cs="Arial"/>
                <w:sz w:val="22"/>
                <w:szCs w:val="22"/>
              </w:rPr>
              <w:t>Applicant:</w:t>
            </w:r>
          </w:p>
        </w:tc>
        <w:tc>
          <w:tcPr>
            <w:tcW w:w="6662" w:type="dxa"/>
            <w:vAlign w:val="center"/>
          </w:tcPr>
          <w:p w14:paraId="02F7F67C" w14:textId="0A48BE89" w:rsidR="00BE5A24" w:rsidRPr="009E0667" w:rsidRDefault="00BE5A24" w:rsidP="004438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A24" w:rsidRPr="009E0667" w14:paraId="63BF1528" w14:textId="77777777" w:rsidTr="00291C11">
        <w:trPr>
          <w:trHeight w:val="525"/>
        </w:trPr>
        <w:tc>
          <w:tcPr>
            <w:tcW w:w="3119" w:type="dxa"/>
            <w:vAlign w:val="center"/>
          </w:tcPr>
          <w:p w14:paraId="0B4AFF89" w14:textId="77777777" w:rsidR="00BE5A24" w:rsidRPr="009E0667" w:rsidRDefault="00BE5A24" w:rsidP="0044388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sdt>
          <w:sdtPr>
            <w:rPr>
              <w:rStyle w:val="Style3"/>
            </w:rPr>
            <w:alias w:val="Name"/>
            <w:tag w:val="Name"/>
            <w:id w:val="1107227731"/>
            <w:lock w:val="sdtLocked"/>
            <w:placeholder>
              <w:docPart w:val="C22113ABC2A34BF3BEC48251171B1E1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14:paraId="5739E97C" w14:textId="7EF6464F" w:rsidR="00BE5A24" w:rsidRPr="009E0667" w:rsidRDefault="00B17A49" w:rsidP="0044388F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B17A4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 xml:space="preserve">Click here to enter </w:t>
                </w:r>
                <w:r w:rsidR="00A52D93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Applicant name</w:t>
                </w:r>
              </w:p>
            </w:tc>
          </w:sdtContent>
        </w:sdt>
      </w:tr>
      <w:tr w:rsidR="00BE5A24" w:rsidRPr="009E0667" w14:paraId="509C4A7B" w14:textId="77777777" w:rsidTr="00291C11">
        <w:trPr>
          <w:trHeight w:val="533"/>
        </w:trPr>
        <w:tc>
          <w:tcPr>
            <w:tcW w:w="3119" w:type="dxa"/>
            <w:vAlign w:val="center"/>
          </w:tcPr>
          <w:p w14:paraId="349B9AF0" w14:textId="77777777" w:rsidR="00BE5A24" w:rsidRPr="009E0667" w:rsidRDefault="00BE5A24" w:rsidP="0044388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E0667">
              <w:rPr>
                <w:rFonts w:ascii="Arial" w:hAnsi="Arial" w:cs="Arial"/>
                <w:sz w:val="22"/>
                <w:szCs w:val="22"/>
              </w:rPr>
              <w:t>Date of submission</w:t>
            </w:r>
            <w:r w:rsidR="00A249C3" w:rsidRPr="009E0667">
              <w:rPr>
                <w:rFonts w:ascii="Arial" w:hAnsi="Arial" w:cs="Arial"/>
                <w:sz w:val="22"/>
                <w:szCs w:val="22"/>
              </w:rPr>
              <w:t xml:space="preserve"> of report</w:t>
            </w:r>
            <w:r w:rsidRPr="009E066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Style w:val="Style2"/>
            </w:rPr>
            <w:alias w:val="Report date"/>
            <w:tag w:val="Report date"/>
            <w:id w:val="423611484"/>
            <w:lock w:val="sdtLocked"/>
            <w:placeholder>
              <w:docPart w:val="AE23E87C42DA4F638708B4DCC5F3C5A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b w:val="0"/>
              <w:sz w:val="20"/>
              <w:szCs w:val="22"/>
            </w:rPr>
          </w:sdtEndPr>
          <w:sdtContent>
            <w:tc>
              <w:tcPr>
                <w:tcW w:w="6662" w:type="dxa"/>
                <w:vAlign w:val="center"/>
              </w:tcPr>
              <w:p w14:paraId="5093C93F" w14:textId="1E630AB0" w:rsidR="00BE5A24" w:rsidRPr="009E0667" w:rsidRDefault="00D03C80" w:rsidP="0044388F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D03C8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14:paraId="16E22D4C" w14:textId="77777777" w:rsidR="00BE5A24" w:rsidRPr="009E0667" w:rsidRDefault="00BE5A24" w:rsidP="00BE5A2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7DF08390" w14:textId="77777777" w:rsidR="00541CDC" w:rsidRPr="009E0667" w:rsidRDefault="008A25BD">
      <w:pPr>
        <w:rPr>
          <w:rFonts w:ascii="Arial" w:hAnsi="Arial" w:cs="Arial"/>
          <w:sz w:val="22"/>
          <w:szCs w:val="22"/>
        </w:rPr>
      </w:pPr>
    </w:p>
    <w:sectPr w:rsidR="00541CDC" w:rsidRPr="009E0667" w:rsidSect="00BB7B28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3A394" w14:textId="77777777" w:rsidR="00831616" w:rsidRDefault="00831616" w:rsidP="00BE5A24">
      <w:r>
        <w:separator/>
      </w:r>
    </w:p>
  </w:endnote>
  <w:endnote w:type="continuationSeparator" w:id="0">
    <w:p w14:paraId="5CA8B42D" w14:textId="77777777" w:rsidR="00831616" w:rsidRDefault="00831616" w:rsidP="00BE5A24">
      <w:r>
        <w:continuationSeparator/>
      </w:r>
    </w:p>
  </w:endnote>
  <w:endnote w:type="continuationNotice" w:id="1">
    <w:p w14:paraId="77CA392D" w14:textId="77777777" w:rsidR="00831616" w:rsidRDefault="00831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914741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sdt>
        <w:sdtPr>
          <w:rPr>
            <w:rFonts w:ascii="Arial" w:hAnsi="Arial" w:cs="Arial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3795B" w14:textId="48E7C1D5" w:rsidR="00533E66" w:rsidRPr="00E5612C" w:rsidRDefault="007B1E8E" w:rsidP="009E0667">
            <w:pPr>
              <w:pStyle w:val="Footer"/>
              <w:tabs>
                <w:tab w:val="clear" w:pos="8306"/>
                <w:tab w:val="left" w:pos="142"/>
                <w:tab w:val="left" w:pos="1276"/>
                <w:tab w:val="right" w:pos="907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E5612C">
              <w:rPr>
                <w:rFonts w:ascii="Arial" w:hAnsi="Arial" w:cs="Arial"/>
                <w:i/>
                <w:sz w:val="16"/>
                <w:szCs w:val="16"/>
              </w:rPr>
              <w:t>UREC-</w:t>
            </w:r>
            <w:r w:rsidR="007979C6" w:rsidRPr="00E5612C">
              <w:rPr>
                <w:rFonts w:ascii="Arial" w:hAnsi="Arial" w:cs="Arial"/>
                <w:i/>
                <w:sz w:val="16"/>
                <w:szCs w:val="16"/>
              </w:rPr>
              <w:t>QCD</w:t>
            </w:r>
            <w:r w:rsidR="00EA7000" w:rsidRPr="00EA7000">
              <w:rPr>
                <w:rFonts w:ascii="Arial" w:hAnsi="Arial" w:cs="Arial"/>
                <w:i/>
                <w:sz w:val="16"/>
                <w:szCs w:val="16"/>
              </w:rPr>
              <w:t>73</w:t>
            </w:r>
            <w:r w:rsidRPr="00EA7000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CB5C54" w:rsidRPr="00517DB3">
              <w:rPr>
                <w:rFonts w:ascii="Arial" w:hAnsi="Arial" w:cs="Arial"/>
                <w:i/>
                <w:sz w:val="16"/>
                <w:szCs w:val="16"/>
              </w:rPr>
              <w:t>V</w:t>
            </w:r>
            <w:r w:rsidR="00517DB3" w:rsidRPr="00517DB3">
              <w:rPr>
                <w:rFonts w:ascii="Arial" w:hAnsi="Arial" w:cs="Arial"/>
                <w:i/>
                <w:sz w:val="16"/>
                <w:szCs w:val="16"/>
              </w:rPr>
              <w:t>1.0</w:t>
            </w:r>
            <w:r w:rsidR="00CB5C54" w:rsidRPr="00517DB3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BE2253">
              <w:rPr>
                <w:rFonts w:ascii="Arial" w:hAnsi="Arial" w:cs="Arial"/>
                <w:i/>
                <w:sz w:val="16"/>
                <w:szCs w:val="16"/>
              </w:rPr>
              <w:t>11NOV</w:t>
            </w:r>
            <w:r w:rsidR="00517DB3" w:rsidRPr="00517DB3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FF0C12" w:rsidRPr="00517DB3">
              <w:rPr>
                <w:rFonts w:ascii="Arial" w:hAnsi="Arial" w:cs="Arial"/>
                <w:i/>
                <w:sz w:val="16"/>
                <w:szCs w:val="16"/>
              </w:rPr>
              <w:t>019</w:t>
            </w:r>
            <w:r w:rsidR="00533E66" w:rsidRPr="00E5612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E5612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533E66" w:rsidRPr="00E5612C">
              <w:rPr>
                <w:rFonts w:ascii="Arial" w:hAnsi="Arial" w:cs="Arial"/>
                <w:i/>
                <w:sz w:val="16"/>
                <w:szCs w:val="16"/>
              </w:rPr>
              <w:t xml:space="preserve">Page </w:t>
            </w:r>
            <w:r w:rsidR="00533E66" w:rsidRPr="00E5612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="00533E66" w:rsidRPr="00E5612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="00533E66" w:rsidRPr="00E5612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8A25BD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="00533E66" w:rsidRPr="00E5612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  <w:r w:rsidR="00533E66" w:rsidRPr="00E5612C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r w:rsidR="00533E66" w:rsidRPr="00E5612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="00533E66" w:rsidRPr="00E5612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="00533E66" w:rsidRPr="00E5612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8A25BD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3</w:t>
            </w:r>
            <w:r w:rsidR="00533E66" w:rsidRPr="00E5612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5241" w14:textId="16BA8F40" w:rsidR="009E300C" w:rsidRPr="00111439" w:rsidRDefault="001F4353" w:rsidP="009E300C">
    <w:pPr>
      <w:pStyle w:val="Footer"/>
      <w:tabs>
        <w:tab w:val="clear" w:pos="8306"/>
        <w:tab w:val="right" w:pos="9630"/>
      </w:tabs>
      <w:rPr>
        <w:rFonts w:ascii="Arial" w:hAnsi="Arial"/>
        <w:sz w:val="18"/>
        <w:szCs w:val="18"/>
      </w:rPr>
    </w:pPr>
    <w:r>
      <w:rPr>
        <w:rFonts w:ascii="Arial" w:hAnsi="Arial"/>
        <w:i/>
        <w:sz w:val="18"/>
        <w:szCs w:val="18"/>
      </w:rPr>
      <w:t>UREC-QCD11-SOP06-</w:t>
    </w:r>
    <w:r w:rsidR="00BE5A24">
      <w:rPr>
        <w:rFonts w:ascii="Arial" w:hAnsi="Arial"/>
        <w:i/>
        <w:sz w:val="18"/>
        <w:szCs w:val="18"/>
      </w:rPr>
      <w:fldChar w:fldCharType="begin"/>
    </w:r>
    <w:r w:rsidR="00BE5A24">
      <w:rPr>
        <w:rFonts w:ascii="Arial" w:hAnsi="Arial"/>
        <w:i/>
        <w:sz w:val="18"/>
        <w:szCs w:val="18"/>
      </w:rPr>
      <w:instrText xml:space="preserve"> FILENAME   \* MERGEFORMAT </w:instrText>
    </w:r>
    <w:r w:rsidR="00BE5A24">
      <w:rPr>
        <w:rFonts w:ascii="Arial" w:hAnsi="Arial"/>
        <w:i/>
        <w:sz w:val="18"/>
        <w:szCs w:val="18"/>
      </w:rPr>
      <w:fldChar w:fldCharType="separate"/>
    </w:r>
    <w:r w:rsidR="00B70D49" w:rsidRPr="00B70D49">
      <w:rPr>
        <w:rFonts w:ascii="Arial" w:hAnsi="Arial"/>
        <w:i/>
        <w:noProof/>
        <w:sz w:val="18"/>
        <w:szCs w:val="18"/>
        <w:highlight w:val="yellow"/>
      </w:rPr>
      <w:t>UREC-QCD29-Annual</w:t>
    </w:r>
    <w:r w:rsidR="00B70D49">
      <w:rPr>
        <w:rFonts w:ascii="Arial" w:hAnsi="Arial"/>
        <w:i/>
        <w:noProof/>
        <w:sz w:val="18"/>
        <w:szCs w:val="18"/>
      </w:rPr>
      <w:t xml:space="preserve"> Progress Report Form V0.5_13SEP2018</w:t>
    </w:r>
    <w:r w:rsidR="00BE5A24">
      <w:rPr>
        <w:rFonts w:ascii="Arial" w:hAnsi="Arial"/>
        <w:i/>
        <w:sz w:val="18"/>
        <w:szCs w:val="18"/>
      </w:rPr>
      <w:fldChar w:fldCharType="end"/>
    </w:r>
  </w:p>
  <w:p w14:paraId="251458FD" w14:textId="77777777" w:rsidR="00236AB6" w:rsidRPr="009E300C" w:rsidRDefault="008A25BD" w:rsidP="009E3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50675" w14:textId="77777777" w:rsidR="00831616" w:rsidRDefault="00831616" w:rsidP="00BE5A24">
      <w:r>
        <w:separator/>
      </w:r>
    </w:p>
  </w:footnote>
  <w:footnote w:type="continuationSeparator" w:id="0">
    <w:p w14:paraId="582286B5" w14:textId="77777777" w:rsidR="00831616" w:rsidRDefault="00831616" w:rsidP="00BE5A24">
      <w:r>
        <w:continuationSeparator/>
      </w:r>
    </w:p>
  </w:footnote>
  <w:footnote w:type="continuationNotice" w:id="1">
    <w:p w14:paraId="10E1ECD1" w14:textId="77777777" w:rsidR="00831616" w:rsidRDefault="008316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50A60" w14:textId="77777777" w:rsidR="00236AB6" w:rsidRDefault="008A25BD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747"/>
    <w:multiLevelType w:val="hybridMultilevel"/>
    <w:tmpl w:val="6EF6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139B8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44380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2B"/>
    <w:rsid w:val="0000111D"/>
    <w:rsid w:val="00024A64"/>
    <w:rsid w:val="00025A8A"/>
    <w:rsid w:val="0006654F"/>
    <w:rsid w:val="00072A55"/>
    <w:rsid w:val="00073867"/>
    <w:rsid w:val="00073A7A"/>
    <w:rsid w:val="00082996"/>
    <w:rsid w:val="00091C13"/>
    <w:rsid w:val="000A2218"/>
    <w:rsid w:val="000C0C0D"/>
    <w:rsid w:val="000F1396"/>
    <w:rsid w:val="00140CF2"/>
    <w:rsid w:val="00141114"/>
    <w:rsid w:val="00170911"/>
    <w:rsid w:val="001A2A51"/>
    <w:rsid w:val="001B5CCE"/>
    <w:rsid w:val="001D2CE4"/>
    <w:rsid w:val="001E015D"/>
    <w:rsid w:val="001F4353"/>
    <w:rsid w:val="00200EB0"/>
    <w:rsid w:val="00203604"/>
    <w:rsid w:val="00204065"/>
    <w:rsid w:val="00230C7E"/>
    <w:rsid w:val="002721EB"/>
    <w:rsid w:val="00285FDE"/>
    <w:rsid w:val="00291C11"/>
    <w:rsid w:val="002B0861"/>
    <w:rsid w:val="002C33FD"/>
    <w:rsid w:val="002E3DCA"/>
    <w:rsid w:val="002E757E"/>
    <w:rsid w:val="003141D2"/>
    <w:rsid w:val="00327633"/>
    <w:rsid w:val="003416CB"/>
    <w:rsid w:val="00344C56"/>
    <w:rsid w:val="00350C05"/>
    <w:rsid w:val="0035622B"/>
    <w:rsid w:val="00376F10"/>
    <w:rsid w:val="0039142B"/>
    <w:rsid w:val="00395176"/>
    <w:rsid w:val="003C3938"/>
    <w:rsid w:val="003D2619"/>
    <w:rsid w:val="0042697F"/>
    <w:rsid w:val="0044388F"/>
    <w:rsid w:val="004514EE"/>
    <w:rsid w:val="004860CB"/>
    <w:rsid w:val="004A287B"/>
    <w:rsid w:val="004A3FAF"/>
    <w:rsid w:val="004C05D6"/>
    <w:rsid w:val="004C7E96"/>
    <w:rsid w:val="004D49CE"/>
    <w:rsid w:val="004F7213"/>
    <w:rsid w:val="00513EDD"/>
    <w:rsid w:val="00517DB3"/>
    <w:rsid w:val="00533E66"/>
    <w:rsid w:val="00562043"/>
    <w:rsid w:val="00595B9F"/>
    <w:rsid w:val="005A576A"/>
    <w:rsid w:val="005D30E4"/>
    <w:rsid w:val="006131BA"/>
    <w:rsid w:val="00635FA8"/>
    <w:rsid w:val="00641A1D"/>
    <w:rsid w:val="00661421"/>
    <w:rsid w:val="00672CDD"/>
    <w:rsid w:val="006850DE"/>
    <w:rsid w:val="006C5CCB"/>
    <w:rsid w:val="00702BD4"/>
    <w:rsid w:val="00707E42"/>
    <w:rsid w:val="007344BC"/>
    <w:rsid w:val="00771D13"/>
    <w:rsid w:val="00775897"/>
    <w:rsid w:val="007801EC"/>
    <w:rsid w:val="007833ED"/>
    <w:rsid w:val="007979C6"/>
    <w:rsid w:val="007B1E8E"/>
    <w:rsid w:val="007C5152"/>
    <w:rsid w:val="007D0955"/>
    <w:rsid w:val="00831616"/>
    <w:rsid w:val="00833E50"/>
    <w:rsid w:val="00852C70"/>
    <w:rsid w:val="00864A6A"/>
    <w:rsid w:val="00877EE7"/>
    <w:rsid w:val="00886864"/>
    <w:rsid w:val="00892163"/>
    <w:rsid w:val="008A202D"/>
    <w:rsid w:val="008A25BD"/>
    <w:rsid w:val="008A4741"/>
    <w:rsid w:val="008E2F09"/>
    <w:rsid w:val="008E4F27"/>
    <w:rsid w:val="00901B7D"/>
    <w:rsid w:val="00936531"/>
    <w:rsid w:val="009C1411"/>
    <w:rsid w:val="009E0667"/>
    <w:rsid w:val="009E2C2D"/>
    <w:rsid w:val="00A03A76"/>
    <w:rsid w:val="00A249C3"/>
    <w:rsid w:val="00A52468"/>
    <w:rsid w:val="00A52D93"/>
    <w:rsid w:val="00AD13FB"/>
    <w:rsid w:val="00B17A49"/>
    <w:rsid w:val="00B70D49"/>
    <w:rsid w:val="00B76DA3"/>
    <w:rsid w:val="00BA6637"/>
    <w:rsid w:val="00BB4373"/>
    <w:rsid w:val="00BB7B28"/>
    <w:rsid w:val="00BC2DCE"/>
    <w:rsid w:val="00BE2253"/>
    <w:rsid w:val="00BE3763"/>
    <w:rsid w:val="00BE5A24"/>
    <w:rsid w:val="00C10225"/>
    <w:rsid w:val="00C12764"/>
    <w:rsid w:val="00C426A5"/>
    <w:rsid w:val="00C72CCA"/>
    <w:rsid w:val="00CA338D"/>
    <w:rsid w:val="00CB5C54"/>
    <w:rsid w:val="00CF74C4"/>
    <w:rsid w:val="00D03C80"/>
    <w:rsid w:val="00D32316"/>
    <w:rsid w:val="00D6325A"/>
    <w:rsid w:val="00D64E77"/>
    <w:rsid w:val="00D81AA4"/>
    <w:rsid w:val="00D92531"/>
    <w:rsid w:val="00DF3AC5"/>
    <w:rsid w:val="00E205EF"/>
    <w:rsid w:val="00E33CC4"/>
    <w:rsid w:val="00E5004E"/>
    <w:rsid w:val="00E5612C"/>
    <w:rsid w:val="00E57411"/>
    <w:rsid w:val="00E70996"/>
    <w:rsid w:val="00E842B8"/>
    <w:rsid w:val="00E930AC"/>
    <w:rsid w:val="00EA0EFE"/>
    <w:rsid w:val="00EA6BCA"/>
    <w:rsid w:val="00EA7000"/>
    <w:rsid w:val="00EC07D8"/>
    <w:rsid w:val="00ED5863"/>
    <w:rsid w:val="00F04089"/>
    <w:rsid w:val="00F30D19"/>
    <w:rsid w:val="00F35131"/>
    <w:rsid w:val="00F5025E"/>
    <w:rsid w:val="00F9154A"/>
    <w:rsid w:val="00FB7DB5"/>
    <w:rsid w:val="00FC5D0C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AE79B4"/>
  <w15:docId w15:val="{8B0DE1C0-D323-4C56-82CE-C761D4B9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5A24"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3">
    <w:name w:val="heading 3"/>
    <w:basedOn w:val="Normal"/>
    <w:next w:val="Normal"/>
    <w:link w:val="Heading3Char"/>
    <w:qFormat/>
    <w:rsid w:val="00BE5A24"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link w:val="Heading4Char"/>
    <w:qFormat/>
    <w:rsid w:val="00BE5A24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BE5A24"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link w:val="Heading8Char"/>
    <w:qFormat/>
    <w:rsid w:val="00BE5A24"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A24"/>
    <w:rPr>
      <w:rFonts w:ascii="Arial" w:eastAsia="Times New Roman" w:hAnsi="Arial" w:cs="Arial"/>
      <w:i/>
      <w:spacing w:val="-3"/>
      <w:szCs w:val="20"/>
    </w:rPr>
  </w:style>
  <w:style w:type="character" w:customStyle="1" w:styleId="Heading3Char">
    <w:name w:val="Heading 3 Char"/>
    <w:basedOn w:val="DefaultParagraphFont"/>
    <w:link w:val="Heading3"/>
    <w:rsid w:val="00BE5A24"/>
    <w:rPr>
      <w:rFonts w:ascii="Arial" w:eastAsia="Times New Roman" w:hAnsi="Arial" w:cs="Arial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E5A24"/>
    <w:rPr>
      <w:rFonts w:ascii="Arial" w:eastAsia="Times New Roman" w:hAnsi="Arial" w:cs="Arial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BE5A24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E5A24"/>
    <w:rPr>
      <w:rFonts w:ascii="Arial" w:eastAsia="Times New Roman" w:hAnsi="Arial" w:cs="Arial"/>
      <w:i/>
      <w:iCs/>
      <w:spacing w:val="-3"/>
      <w:sz w:val="18"/>
      <w:szCs w:val="20"/>
      <w:lang w:val="en-US"/>
    </w:rPr>
  </w:style>
  <w:style w:type="paragraph" w:styleId="Header">
    <w:name w:val="header"/>
    <w:basedOn w:val="Normal"/>
    <w:link w:val="HeaderChar"/>
    <w:rsid w:val="00BE5A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5A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5A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A2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E5A24"/>
    <w:rPr>
      <w:rFonts w:ascii="Arial" w:hAnsi="Arial" w:cs="Arial"/>
      <w:bCs/>
      <w:i/>
      <w:iCs/>
      <w:spacing w:val="-3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BE5A24"/>
    <w:rPr>
      <w:rFonts w:ascii="Arial" w:eastAsia="Times New Roman" w:hAnsi="Arial" w:cs="Arial"/>
      <w:bCs/>
      <w:i/>
      <w:iCs/>
      <w:spacing w:val="-3"/>
      <w:szCs w:val="20"/>
      <w:lang w:val="en-US"/>
    </w:rPr>
  </w:style>
  <w:style w:type="paragraph" w:styleId="BodyText2">
    <w:name w:val="Body Text 2"/>
    <w:basedOn w:val="Normal"/>
    <w:link w:val="BodyText2Char"/>
    <w:rsid w:val="00BE5A24"/>
    <w:rPr>
      <w:rFonts w:ascii="Arial" w:hAnsi="Arial" w:cs="Arial"/>
      <w:b/>
      <w:bCs/>
      <w:spacing w:val="-3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BE5A24"/>
    <w:rPr>
      <w:rFonts w:ascii="Arial" w:eastAsia="Times New Roman" w:hAnsi="Arial" w:cs="Arial"/>
      <w:b/>
      <w:bCs/>
      <w:spacing w:val="-3"/>
      <w:szCs w:val="20"/>
      <w:lang w:val="en-US"/>
    </w:rPr>
  </w:style>
  <w:style w:type="paragraph" w:styleId="BodyText3">
    <w:name w:val="Body Text 3"/>
    <w:basedOn w:val="Normal"/>
    <w:link w:val="BodyText3Char"/>
    <w:rsid w:val="00BE5A24"/>
    <w:rPr>
      <w:rFonts w:ascii="Arial" w:hAnsi="Arial"/>
      <w:spacing w:val="-3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BE5A24"/>
    <w:rPr>
      <w:rFonts w:ascii="Arial" w:eastAsia="Times New Roman" w:hAnsi="Arial" w:cs="Times New Roman"/>
      <w:spacing w:val="-3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C39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1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1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D2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42B8"/>
    <w:rPr>
      <w:color w:val="808080"/>
    </w:rPr>
  </w:style>
  <w:style w:type="character" w:customStyle="1" w:styleId="Style1">
    <w:name w:val="Style1"/>
    <w:basedOn w:val="DefaultParagraphFont"/>
    <w:uiPriority w:val="1"/>
    <w:rsid w:val="000F1396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0F1396"/>
    <w:rPr>
      <w:rFonts w:ascii="Arial" w:hAnsi="Arial"/>
      <w:b/>
      <w:i w:val="0"/>
      <w:sz w:val="22"/>
    </w:rPr>
  </w:style>
  <w:style w:type="character" w:customStyle="1" w:styleId="Style3">
    <w:name w:val="Style3"/>
    <w:basedOn w:val="DefaultParagraphFont"/>
    <w:uiPriority w:val="1"/>
    <w:rsid w:val="0039517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7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ITE.ethics@keele.ac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9BA50D8ACC4FC4BC2BFC8ED3B79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F5F97-105E-47E9-AD87-2832DCBD6AD7}"/>
      </w:docPartPr>
      <w:docPartBody>
        <w:p w:rsidR="00D557ED" w:rsidRDefault="002E1A63" w:rsidP="002E1A63">
          <w:pPr>
            <w:pStyle w:val="1B9BA50D8ACC4FC4BC2BFC8ED3B79E425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4990DA60C5E34924B132B3FA8E49D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63F3-2D1C-42FB-89CB-21E814BFF7EC}"/>
      </w:docPartPr>
      <w:docPartBody>
        <w:p w:rsidR="00D557ED" w:rsidRDefault="002E1A63" w:rsidP="002E1A63">
          <w:pPr>
            <w:pStyle w:val="4990DA60C5E34924B132B3FA8E49D7195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8B811E51CAD74A95B8F3D199B91D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F8FC-5757-4C0A-BFFC-B0FA0F2CDB92}"/>
      </w:docPartPr>
      <w:docPartBody>
        <w:p w:rsidR="00D557ED" w:rsidRDefault="002E1A63" w:rsidP="002E1A63">
          <w:pPr>
            <w:pStyle w:val="8B811E51CAD74A95B8F3D199B91D79745"/>
          </w:pPr>
          <w:r w:rsidRPr="002B0861">
            <w:rPr>
              <w:rStyle w:val="PlaceholderText"/>
              <w:rFonts w:eastAsiaTheme="minorHAnsi"/>
              <w:i w:val="0"/>
              <w:szCs w:val="22"/>
            </w:rPr>
            <w:t>Choose an item.</w:t>
          </w:r>
        </w:p>
      </w:docPartBody>
    </w:docPart>
    <w:docPart>
      <w:docPartPr>
        <w:name w:val="0E9C41528F1944C8A30BF64419A32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DF44-4D6D-497D-AD30-D298C961AA8F}"/>
      </w:docPartPr>
      <w:docPartBody>
        <w:p w:rsidR="00D557ED" w:rsidRDefault="002E1A63" w:rsidP="002E1A63">
          <w:pPr>
            <w:pStyle w:val="0E9C41528F1944C8A30BF64419A32B8C5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9398BBD8DDA34FF3B07DC0FC31B2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98A8-E82E-4B93-8649-3BC94D67EE0C}"/>
      </w:docPartPr>
      <w:docPartBody>
        <w:p w:rsidR="00D557ED" w:rsidRDefault="002E1A63" w:rsidP="002E1A63">
          <w:pPr>
            <w:pStyle w:val="9398BBD8DDA34FF3B07DC0FC31B2980B5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5251F767E6814A47AA494885146BB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F0FD6-2383-4FCF-9C9C-34E703D0E94C}"/>
      </w:docPartPr>
      <w:docPartBody>
        <w:p w:rsidR="00D557ED" w:rsidRDefault="002E1A63" w:rsidP="002E1A63">
          <w:pPr>
            <w:pStyle w:val="5251F767E6814A47AA494885146BB2175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9A44-588C-40A8-8C49-ADC6C59970CA}"/>
      </w:docPartPr>
      <w:docPartBody>
        <w:p w:rsidR="00D557ED" w:rsidRDefault="009D3D1F">
          <w:r w:rsidRPr="00156AF3">
            <w:rPr>
              <w:rStyle w:val="PlaceholderText"/>
            </w:rPr>
            <w:t>Click here to enter text.</w:t>
          </w:r>
        </w:p>
      </w:docPartBody>
    </w:docPart>
    <w:docPart>
      <w:docPartPr>
        <w:name w:val="25B94F86A0F84523AA60D5CC37303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61D5-A92A-421C-8A67-BE6A3C2760EC}"/>
      </w:docPartPr>
      <w:docPartBody>
        <w:p w:rsidR="00D557ED" w:rsidRDefault="002E1A63" w:rsidP="002E1A63">
          <w:pPr>
            <w:pStyle w:val="25B94F86A0F84523AA60D5CC373032715"/>
          </w:pPr>
          <w:r w:rsidRPr="00635FA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3EA24DC35C654691A94626D2FEE8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F22B-CDB5-49CB-9E70-70AD98D2F939}"/>
      </w:docPartPr>
      <w:docPartBody>
        <w:p w:rsidR="00D557ED" w:rsidRDefault="002E1A63" w:rsidP="002E1A63">
          <w:pPr>
            <w:pStyle w:val="3EA24DC35C654691A94626D2FEE81F635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62DB54B20FA84577AA204F6ED87F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AA994-4E60-453F-B285-98762981BFEE}"/>
      </w:docPartPr>
      <w:docPartBody>
        <w:p w:rsidR="00D557ED" w:rsidRDefault="002E1A63" w:rsidP="002E1A63">
          <w:pPr>
            <w:pStyle w:val="62DB54B20FA84577AA204F6ED87F1F415"/>
          </w:pPr>
          <w:r w:rsidRPr="00230C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8459D2CA47A24584A0057F0931BE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F4D6-B8F3-432B-82DD-B01D155A4A3C}"/>
      </w:docPartPr>
      <w:docPartBody>
        <w:p w:rsidR="00D557ED" w:rsidRDefault="002E1A63" w:rsidP="002E1A63">
          <w:pPr>
            <w:pStyle w:val="8459D2CA47A24584A0057F0931BEF29A5"/>
          </w:pP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303AD8AB75664D038D52C1AA6FD8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C296-BAC6-419F-957C-7B5563348278}"/>
      </w:docPartPr>
      <w:docPartBody>
        <w:p w:rsidR="00D557ED" w:rsidRDefault="002E1A63" w:rsidP="002E1A63">
          <w:pPr>
            <w:pStyle w:val="303AD8AB75664D038D52C1AA6FD8FEE55"/>
          </w:pP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reasons</w:t>
          </w:r>
          <w:r w:rsidRPr="00707E42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10913DEF3D5047D3A1B8278E9DBD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D173-2992-44C4-AF75-3013B098A470}"/>
      </w:docPartPr>
      <w:docPartBody>
        <w:p w:rsidR="00D557ED" w:rsidRDefault="002E1A63" w:rsidP="002E1A63">
          <w:pPr>
            <w:pStyle w:val="10913DEF3D5047D3A1B8278E9DBDFFE65"/>
          </w:pPr>
          <w:r w:rsidRPr="007833ED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F635EAB0E184421CA2D2CEA62C6F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6A2E8-4DE7-4FED-B608-FA772F53F2E8}"/>
      </w:docPartPr>
      <w:docPartBody>
        <w:p w:rsidR="00D557ED" w:rsidRDefault="002E1A63" w:rsidP="002E1A63">
          <w:pPr>
            <w:pStyle w:val="F635EAB0E184421CA2D2CEA62C6FE8B05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details</w:t>
          </w:r>
          <w:r w:rsidRPr="00A5246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805C16415BF44D2C8C85E7D9FB0D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C1EA-AF22-4E22-B4AA-7F7D6FD27D4A}"/>
      </w:docPartPr>
      <w:docPartBody>
        <w:p w:rsidR="00D557ED" w:rsidRDefault="002E1A63" w:rsidP="002E1A63">
          <w:pPr>
            <w:pStyle w:val="805C16415BF44D2C8C85E7D9FB0D69C95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reasons</w:t>
          </w:r>
          <w:r w:rsidRPr="001E015D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74A45E33C1C74C1A8F22900AA0B1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B7B9-D2B2-4FDE-8F72-EDF6E86F9634}"/>
      </w:docPartPr>
      <w:docPartBody>
        <w:p w:rsidR="00D557ED" w:rsidRDefault="002E1A63" w:rsidP="002E1A63">
          <w:pPr>
            <w:pStyle w:val="74A45E33C1C74C1A8F22900AA0B1E4C05"/>
          </w:pPr>
          <w:r>
            <w:rPr>
              <w:rStyle w:val="PlaceholderText"/>
              <w:rFonts w:eastAsiaTheme="minorHAnsi"/>
              <w:i w:val="0"/>
            </w:rPr>
            <w:t>Click here proposed no. of participants</w:t>
          </w:r>
          <w:r w:rsidRPr="0006654F">
            <w:rPr>
              <w:rStyle w:val="PlaceholderText"/>
              <w:rFonts w:eastAsiaTheme="minorHAnsi"/>
              <w:i w:val="0"/>
            </w:rPr>
            <w:t>.</w:t>
          </w:r>
        </w:p>
      </w:docPartBody>
    </w:docPart>
    <w:docPart>
      <w:docPartPr>
        <w:name w:val="B4E876CDF91E4AECAEB431CA17FF2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97C0-2EC1-4821-9153-69D00E61FCEF}"/>
      </w:docPartPr>
      <w:docPartBody>
        <w:p w:rsidR="00D557ED" w:rsidRDefault="002E1A63" w:rsidP="002E1A63">
          <w:pPr>
            <w:pStyle w:val="B4E876CDF91E4AECAEB431CA17FF2D505"/>
          </w:pPr>
          <w:r>
            <w:rPr>
              <w:rStyle w:val="PlaceholderText"/>
              <w:rFonts w:eastAsiaTheme="minorHAnsi"/>
              <w:i w:val="0"/>
            </w:rPr>
            <w:t>Click here to no. recruited</w:t>
          </w:r>
          <w:r w:rsidRPr="0006654F">
            <w:rPr>
              <w:rStyle w:val="PlaceholderText"/>
              <w:rFonts w:eastAsiaTheme="minorHAnsi"/>
              <w:i w:val="0"/>
            </w:rPr>
            <w:t>.</w:t>
          </w:r>
        </w:p>
      </w:docPartBody>
    </w:docPart>
    <w:docPart>
      <w:docPartPr>
        <w:name w:val="AEF39B2050CD4EAF875FD4974CDA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E0B9B-75FE-4156-B8A5-70654BFD0846}"/>
      </w:docPartPr>
      <w:docPartBody>
        <w:p w:rsidR="00D557ED" w:rsidRDefault="002E1A63" w:rsidP="002E1A63">
          <w:pPr>
            <w:pStyle w:val="AEF39B2050CD4EAF875FD4974CDAF2685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no. who have withdrawn consent</w:t>
          </w:r>
          <w:r w:rsidRPr="005D30E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E95E22906D394632B22DF3A39E4C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6743-21D9-4B45-A591-24EC2BC8A978}"/>
      </w:docPartPr>
      <w:docPartBody>
        <w:p w:rsidR="00D557ED" w:rsidRDefault="002E1A63" w:rsidP="002E1A63">
          <w:pPr>
            <w:pStyle w:val="E95E22906D394632B22DF3A39E4C55015"/>
          </w:pPr>
          <w:r w:rsidRPr="005D30E4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here to enter no. lost to follow-up</w:t>
          </w:r>
        </w:p>
      </w:docPartBody>
    </w:docPart>
    <w:docPart>
      <w:docPartPr>
        <w:name w:val="48BC0E077D654559A3073C07FC8C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F36B-F8A5-4741-9FC9-4D69B278FF07}"/>
      </w:docPartPr>
      <w:docPartBody>
        <w:p w:rsidR="00D557ED" w:rsidRDefault="002E1A63" w:rsidP="002E1A63">
          <w:pPr>
            <w:pStyle w:val="48BC0E077D654559A3073C07FC8CC33F5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total no. withdrawals</w:t>
          </w:r>
          <w:r w:rsidRPr="005D30E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4927120DF69642B6A41C0AA32754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8D6F-C127-4DA9-B224-9F638FBEF080}"/>
      </w:docPartPr>
      <w:docPartBody>
        <w:p w:rsidR="00D557ED" w:rsidRDefault="002E1A63" w:rsidP="002E1A63">
          <w:pPr>
            <w:pStyle w:val="4927120DF69642B6A41C0AA3275444D05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details</w:t>
          </w:r>
          <w:r w:rsidRPr="003D2619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DEBFDB1D07464767B387EADE9FA2E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155F-3F69-4843-BA80-3E6D0159B14F}"/>
      </w:docPartPr>
      <w:docPartBody>
        <w:p w:rsidR="00D557ED" w:rsidRDefault="002E1A63" w:rsidP="002E1A63">
          <w:pPr>
            <w:pStyle w:val="DEBFDB1D07464767B387EADE9FA2E5B55"/>
          </w:pPr>
          <w:r w:rsidRPr="00833E50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details</w:t>
          </w:r>
          <w:r w:rsidRPr="00833E5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D55EC7D5A9604EC2981A816AC18D8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69388-26DD-4A54-85AD-EB56AF890CC4}"/>
      </w:docPartPr>
      <w:docPartBody>
        <w:p w:rsidR="00D557ED" w:rsidRDefault="002E1A63" w:rsidP="002E1A63">
          <w:pPr>
            <w:pStyle w:val="D55EC7D5A9604EC2981A816AC18D846B5"/>
          </w:pPr>
          <w:r w:rsidRPr="00877EE7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reference codes</w:t>
          </w:r>
          <w:r w:rsidRPr="00877EE7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7FE626732A1A468599E819081077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1785-B5E2-49A4-BE9E-64638936780F}"/>
      </w:docPartPr>
      <w:docPartBody>
        <w:p w:rsidR="00D557ED" w:rsidRDefault="002E1A63" w:rsidP="002E1A63">
          <w:pPr>
            <w:pStyle w:val="7FE626732A1A468599E8190810773A715"/>
          </w:pPr>
          <w:r w:rsidRPr="00BC2DC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8D1BC8E20FF74C68B234CBA51519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598E2-BA9F-4F5C-946F-ABA0FD47847E}"/>
      </w:docPartPr>
      <w:docPartBody>
        <w:p w:rsidR="006D5E75" w:rsidRDefault="002E1A63" w:rsidP="002E1A63">
          <w:pPr>
            <w:pStyle w:val="8D1BC8E20FF74C68B234CBA515193F724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name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3E2137C122E44CA39CD2F3FF3CF92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5CC8-F4BD-4AD5-8BB4-07EEC2C8F26A}"/>
      </w:docPartPr>
      <w:docPartBody>
        <w:p w:rsidR="006D5E75" w:rsidRDefault="002E1A63" w:rsidP="002E1A63">
          <w:pPr>
            <w:pStyle w:val="3E2137C122E44CA39CD2F3FF3CF9257A4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study title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9ECCF0C44EFB4C7DBF40E9548B7D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8F303-26DB-4BF3-A1D1-AF0FB32772D7}"/>
      </w:docPartPr>
      <w:docPartBody>
        <w:p w:rsidR="006D5E75" w:rsidRDefault="002E1A63" w:rsidP="002E1A63">
          <w:pPr>
            <w:pStyle w:val="9ECCF0C44EFB4C7DBF40E9548B7D23C94"/>
          </w:pP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REC ref in format KE</w:t>
          </w:r>
          <w:r w:rsidRPr="00CB5C5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-yy####</w:t>
          </w:r>
          <w:r w:rsidRPr="002E757E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DBFE854CCB104322BD3C4A18DB22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0C90-00C0-4345-BDC9-DBD4334BB6CF}"/>
      </w:docPartPr>
      <w:docPartBody>
        <w:p w:rsidR="006D5E75" w:rsidRDefault="002E1A63" w:rsidP="002E1A63">
          <w:pPr>
            <w:pStyle w:val="DBFE854CCB104322BD3C4A18DB22C5554"/>
          </w:pP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no. completed</w:t>
          </w:r>
          <w:r w:rsidRPr="00E70996">
            <w:rPr>
              <w:rStyle w:val="PlaceholderText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134F51F0C0844EA88E1185C396F1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04F9C-363A-4A0D-BA4D-5617990DF853}"/>
      </w:docPartPr>
      <w:docPartBody>
        <w:p w:rsidR="006D5E75" w:rsidRDefault="002E1A63" w:rsidP="002E1A63">
          <w:pPr>
            <w:pStyle w:val="134F51F0C0844EA88E1185C396F1BA9D4"/>
          </w:pPr>
          <w:r w:rsidRPr="00285FDE">
            <w:rPr>
              <w:rStyle w:val="PlaceholderText"/>
              <w:rFonts w:eastAsiaTheme="minorHAnsi"/>
              <w:i w:val="0"/>
            </w:rPr>
            <w:t>Choose an item.</w:t>
          </w:r>
        </w:p>
      </w:docPartBody>
    </w:docPart>
    <w:docPart>
      <w:docPartPr>
        <w:name w:val="E78F3E4097814CF0B5F389C14983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F53E-7805-49CB-8B17-22B3E862473A}"/>
      </w:docPartPr>
      <w:docPartBody>
        <w:p w:rsidR="006D5E75" w:rsidRDefault="002E1A63" w:rsidP="002E1A63">
          <w:pPr>
            <w:pStyle w:val="E78F3E4097814CF0B5F389C14983C07A4"/>
          </w:pPr>
          <w:r w:rsidRPr="00852C70">
            <w:rPr>
              <w:rStyle w:val="PlaceholderText"/>
              <w:rFonts w:eastAsiaTheme="minorHAnsi"/>
              <w:i w:val="0"/>
              <w:sz w:val="22"/>
              <w:szCs w:val="22"/>
            </w:rPr>
            <w:t>Choose an item.</w:t>
          </w:r>
        </w:p>
      </w:docPartBody>
    </w:docPart>
    <w:docPart>
      <w:docPartPr>
        <w:name w:val="C22113ABC2A34BF3BEC48251171B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E874-4A82-46F2-B047-2B9A3E92C380}"/>
      </w:docPartPr>
      <w:docPartBody>
        <w:p w:rsidR="006D5E75" w:rsidRDefault="002E1A63" w:rsidP="002E1A63">
          <w:pPr>
            <w:pStyle w:val="C22113ABC2A34BF3BEC48251171B1E194"/>
          </w:pPr>
          <w:r w:rsidRPr="00B17A49">
            <w:rPr>
              <w:rStyle w:val="PlaceholderText"/>
              <w:rFonts w:ascii="Arial" w:eastAsiaTheme="minorHAnsi" w:hAnsi="Arial" w:cs="Arial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</w:rPr>
            <w:t>Applicant name</w:t>
          </w:r>
        </w:p>
      </w:docPartBody>
    </w:docPart>
    <w:docPart>
      <w:docPartPr>
        <w:name w:val="AE23E87C42DA4F638708B4DCC5F3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CF44-D5A2-4975-BA9A-08948318D5A4}"/>
      </w:docPartPr>
      <w:docPartBody>
        <w:p w:rsidR="006D5E75" w:rsidRDefault="002E1A63" w:rsidP="002E1A63">
          <w:pPr>
            <w:pStyle w:val="AE23E87C42DA4F638708B4DCC5F3C5AD4"/>
          </w:pPr>
          <w:r w:rsidRPr="00D03C8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1F"/>
    <w:rsid w:val="00171B27"/>
    <w:rsid w:val="00287B03"/>
    <w:rsid w:val="002E1A63"/>
    <w:rsid w:val="002F6BF5"/>
    <w:rsid w:val="004B00F9"/>
    <w:rsid w:val="004D161A"/>
    <w:rsid w:val="00666E6A"/>
    <w:rsid w:val="006D5E75"/>
    <w:rsid w:val="00790BF1"/>
    <w:rsid w:val="009D3D1F"/>
    <w:rsid w:val="00D557ED"/>
    <w:rsid w:val="00F43298"/>
    <w:rsid w:val="00F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A63"/>
    <w:rPr>
      <w:color w:val="808080"/>
    </w:rPr>
  </w:style>
  <w:style w:type="paragraph" w:customStyle="1" w:styleId="D549A6FBA6C44FE3A26E513F4BBD5758">
    <w:name w:val="D549A6FBA6C44FE3A26E513F4BBD5758"/>
    <w:rsid w:val="009D3D1F"/>
  </w:style>
  <w:style w:type="paragraph" w:customStyle="1" w:styleId="1B9BA50D8ACC4FC4BC2BFC8ED3B79E42">
    <w:name w:val="1B9BA50D8ACC4FC4BC2BFC8ED3B79E42"/>
    <w:rsid w:val="009D3D1F"/>
  </w:style>
  <w:style w:type="paragraph" w:customStyle="1" w:styleId="4990DA60C5E34924B132B3FA8E49D719">
    <w:name w:val="4990DA60C5E34924B132B3FA8E49D719"/>
    <w:rsid w:val="009D3D1F"/>
  </w:style>
  <w:style w:type="paragraph" w:customStyle="1" w:styleId="8B811E51CAD74A95B8F3D199B91D7974">
    <w:name w:val="8B811E51CAD74A95B8F3D199B91D7974"/>
    <w:rsid w:val="009D3D1F"/>
  </w:style>
  <w:style w:type="paragraph" w:customStyle="1" w:styleId="0E9C41528F1944C8A30BF64419A32B8C">
    <w:name w:val="0E9C41528F1944C8A30BF64419A32B8C"/>
    <w:rsid w:val="009D3D1F"/>
  </w:style>
  <w:style w:type="paragraph" w:customStyle="1" w:styleId="FF96BB57877A4912A871F20A616DFDD0">
    <w:name w:val="FF96BB57877A4912A871F20A616DFDD0"/>
    <w:rsid w:val="009D3D1F"/>
  </w:style>
  <w:style w:type="paragraph" w:customStyle="1" w:styleId="9398BBD8DDA34FF3B07DC0FC31B2980B">
    <w:name w:val="9398BBD8DDA34FF3B07DC0FC31B2980B"/>
    <w:rsid w:val="009D3D1F"/>
  </w:style>
  <w:style w:type="paragraph" w:customStyle="1" w:styleId="76E3744D7672446AAFF3376E68DC0EEE">
    <w:name w:val="76E3744D7672446AAFF3376E68DC0EEE"/>
    <w:rsid w:val="009D3D1F"/>
  </w:style>
  <w:style w:type="paragraph" w:customStyle="1" w:styleId="5251F767E6814A47AA494885146BB217">
    <w:name w:val="5251F767E6814A47AA494885146BB217"/>
    <w:rsid w:val="009D3D1F"/>
  </w:style>
  <w:style w:type="paragraph" w:customStyle="1" w:styleId="54627914BDEA40858563AEB12A2A8024">
    <w:name w:val="54627914BDEA40858563AEB12A2A8024"/>
    <w:rsid w:val="009D3D1F"/>
  </w:style>
  <w:style w:type="paragraph" w:customStyle="1" w:styleId="4F60702F0FCE481DB1EA67239AB43348">
    <w:name w:val="4F60702F0FCE481DB1EA67239AB43348"/>
    <w:rsid w:val="009D3D1F"/>
  </w:style>
  <w:style w:type="paragraph" w:customStyle="1" w:styleId="6F9218BF4A3B4B6C9AF0355008FEE51D">
    <w:name w:val="6F9218BF4A3B4B6C9AF0355008FEE51D"/>
    <w:rsid w:val="009D3D1F"/>
  </w:style>
  <w:style w:type="paragraph" w:customStyle="1" w:styleId="BF0250B216594715A1C1242F91FEF0D1">
    <w:name w:val="BF0250B216594715A1C1242F91FEF0D1"/>
    <w:rsid w:val="009D3D1F"/>
  </w:style>
  <w:style w:type="paragraph" w:customStyle="1" w:styleId="25B94F86A0F84523AA60D5CC37303271">
    <w:name w:val="25B94F86A0F84523AA60D5CC37303271"/>
    <w:rsid w:val="009D3D1F"/>
  </w:style>
  <w:style w:type="paragraph" w:customStyle="1" w:styleId="C15AC2A8DBE34C7296003964DD85CBCE">
    <w:name w:val="C15AC2A8DBE34C7296003964DD85CBCE"/>
    <w:rsid w:val="009D3D1F"/>
  </w:style>
  <w:style w:type="paragraph" w:customStyle="1" w:styleId="0C91BA73EC36430E81ACCD2E446321A7">
    <w:name w:val="0C91BA73EC36430E81ACCD2E446321A7"/>
    <w:rsid w:val="009D3D1F"/>
  </w:style>
  <w:style w:type="paragraph" w:customStyle="1" w:styleId="871E46C111ED4CFB81B63B4CE2523B12">
    <w:name w:val="871E46C111ED4CFB81B63B4CE2523B12"/>
    <w:rsid w:val="009D3D1F"/>
  </w:style>
  <w:style w:type="paragraph" w:customStyle="1" w:styleId="F31FC0B0F07B4A1EA16A1327A3887DDF">
    <w:name w:val="F31FC0B0F07B4A1EA16A1327A3887DDF"/>
    <w:rsid w:val="009D3D1F"/>
  </w:style>
  <w:style w:type="paragraph" w:customStyle="1" w:styleId="1BB60EFF94374E33A52C6C9C286B06C1">
    <w:name w:val="1BB60EFF94374E33A52C6C9C286B06C1"/>
    <w:rsid w:val="009D3D1F"/>
  </w:style>
  <w:style w:type="paragraph" w:customStyle="1" w:styleId="4921800353D64282B53DF06EC49C614F">
    <w:name w:val="4921800353D64282B53DF06EC49C614F"/>
    <w:rsid w:val="009D3D1F"/>
  </w:style>
  <w:style w:type="paragraph" w:customStyle="1" w:styleId="33D63F8B4C9D4668937D5D992195248E">
    <w:name w:val="33D63F8B4C9D4668937D5D992195248E"/>
    <w:rsid w:val="009D3D1F"/>
  </w:style>
  <w:style w:type="paragraph" w:customStyle="1" w:styleId="9680CC7044994C92B421309D43735919">
    <w:name w:val="9680CC7044994C92B421309D43735919"/>
    <w:rsid w:val="009D3D1F"/>
  </w:style>
  <w:style w:type="paragraph" w:customStyle="1" w:styleId="BF83DE561EB84C65A898CAABC0788A87">
    <w:name w:val="BF83DE561EB84C65A898CAABC0788A87"/>
    <w:rsid w:val="009D3D1F"/>
  </w:style>
  <w:style w:type="paragraph" w:customStyle="1" w:styleId="3EA24DC35C654691A94626D2FEE81F63">
    <w:name w:val="3EA24DC35C654691A94626D2FEE81F63"/>
    <w:rsid w:val="009D3D1F"/>
  </w:style>
  <w:style w:type="paragraph" w:customStyle="1" w:styleId="62DB54B20FA84577AA204F6ED87F1F41">
    <w:name w:val="62DB54B20FA84577AA204F6ED87F1F41"/>
    <w:rsid w:val="009D3D1F"/>
  </w:style>
  <w:style w:type="paragraph" w:customStyle="1" w:styleId="8459D2CA47A24584A0057F0931BEF29A">
    <w:name w:val="8459D2CA47A24584A0057F0931BEF29A"/>
    <w:rsid w:val="009D3D1F"/>
  </w:style>
  <w:style w:type="paragraph" w:customStyle="1" w:styleId="303AD8AB75664D038D52C1AA6FD8FEE5">
    <w:name w:val="303AD8AB75664D038D52C1AA6FD8FEE5"/>
    <w:rsid w:val="009D3D1F"/>
  </w:style>
  <w:style w:type="paragraph" w:customStyle="1" w:styleId="10913DEF3D5047D3A1B8278E9DBDFFE6">
    <w:name w:val="10913DEF3D5047D3A1B8278E9DBDFFE6"/>
    <w:rsid w:val="009D3D1F"/>
  </w:style>
  <w:style w:type="paragraph" w:customStyle="1" w:styleId="F635EAB0E184421CA2D2CEA62C6FE8B0">
    <w:name w:val="F635EAB0E184421CA2D2CEA62C6FE8B0"/>
    <w:rsid w:val="009D3D1F"/>
  </w:style>
  <w:style w:type="paragraph" w:customStyle="1" w:styleId="805C16415BF44D2C8C85E7D9FB0D69C9">
    <w:name w:val="805C16415BF44D2C8C85E7D9FB0D69C9"/>
    <w:rsid w:val="009D3D1F"/>
  </w:style>
  <w:style w:type="paragraph" w:customStyle="1" w:styleId="74A45E33C1C74C1A8F22900AA0B1E4C0">
    <w:name w:val="74A45E33C1C74C1A8F22900AA0B1E4C0"/>
    <w:rsid w:val="009D3D1F"/>
  </w:style>
  <w:style w:type="paragraph" w:customStyle="1" w:styleId="B4E876CDF91E4AECAEB431CA17FF2D50">
    <w:name w:val="B4E876CDF91E4AECAEB431CA17FF2D50"/>
    <w:rsid w:val="009D3D1F"/>
  </w:style>
  <w:style w:type="paragraph" w:customStyle="1" w:styleId="AEF39B2050CD4EAF875FD4974CDAF268">
    <w:name w:val="AEF39B2050CD4EAF875FD4974CDAF268"/>
    <w:rsid w:val="009D3D1F"/>
  </w:style>
  <w:style w:type="paragraph" w:customStyle="1" w:styleId="E95E22906D394632B22DF3A39E4C5501">
    <w:name w:val="E95E22906D394632B22DF3A39E4C5501"/>
    <w:rsid w:val="009D3D1F"/>
  </w:style>
  <w:style w:type="paragraph" w:customStyle="1" w:styleId="48BC0E077D654559A3073C07FC8CC33F">
    <w:name w:val="48BC0E077D654559A3073C07FC8CC33F"/>
    <w:rsid w:val="009D3D1F"/>
  </w:style>
  <w:style w:type="paragraph" w:customStyle="1" w:styleId="4927120DF69642B6A41C0AA3275444D0">
    <w:name w:val="4927120DF69642B6A41C0AA3275444D0"/>
    <w:rsid w:val="009D3D1F"/>
  </w:style>
  <w:style w:type="paragraph" w:customStyle="1" w:styleId="DEBFDB1D07464767B387EADE9FA2E5B5">
    <w:name w:val="DEBFDB1D07464767B387EADE9FA2E5B5"/>
    <w:rsid w:val="009D3D1F"/>
  </w:style>
  <w:style w:type="paragraph" w:customStyle="1" w:styleId="D55EC7D5A9604EC2981A816AC18D846B">
    <w:name w:val="D55EC7D5A9604EC2981A816AC18D846B"/>
    <w:rsid w:val="009D3D1F"/>
  </w:style>
  <w:style w:type="paragraph" w:customStyle="1" w:styleId="7FE626732A1A468599E8190810773A71">
    <w:name w:val="7FE626732A1A468599E8190810773A71"/>
    <w:rsid w:val="009D3D1F"/>
  </w:style>
  <w:style w:type="paragraph" w:customStyle="1" w:styleId="8D1BC8E20FF74C68B234CBA515193F72">
    <w:name w:val="8D1BC8E20FF74C68B234CBA515193F7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">
    <w:name w:val="3E2137C122E44CA39CD2F3FF3CF9257A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">
    <w:name w:val="9ECCF0C44EFB4C7DBF40E9548B7D23C9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1">
    <w:name w:val="3EA24DC35C654691A94626D2FEE81F63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1">
    <w:name w:val="62DB54B20FA84577AA204F6ED87F1F41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1">
    <w:name w:val="8459D2CA47A24584A0057F0931BEF29A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1">
    <w:name w:val="303AD8AB75664D038D52C1AA6FD8FEE5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1">
    <w:name w:val="25B94F86A0F84523AA60D5CC37303271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1">
    <w:name w:val="10913DEF3D5047D3A1B8278E9DBDFFE6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1">
    <w:name w:val="F635EAB0E184421CA2D2CEA62C6FE8B0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1">
    <w:name w:val="805C16415BF44D2C8C85E7D9FB0D69C9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1">
    <w:name w:val="74A45E33C1C74C1A8F22900AA0B1E4C01"/>
    <w:rsid w:val="002F6BF5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1">
    <w:name w:val="B4E876CDF91E4AECAEB431CA17FF2D501"/>
    <w:rsid w:val="002F6BF5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">
    <w:name w:val="DBFE854CCB104322BD3C4A18DB22C555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1">
    <w:name w:val="AEF39B2050CD4EAF875FD4974CDAF268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1">
    <w:name w:val="E95E22906D394632B22DF3A39E4C5501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1">
    <w:name w:val="48BC0E077D654559A3073C07FC8CC33F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1">
    <w:name w:val="1B9BA50D8ACC4FC4BC2BFC8ED3B79E42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1">
    <w:name w:val="4927120DF69642B6A41C0AA3275444D0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1">
    <w:name w:val="4990DA60C5E34924B132B3FA8E49D719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1">
    <w:name w:val="8B811E51CAD74A95B8F3D199B91D79741"/>
    <w:rsid w:val="002F6B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">
    <w:name w:val="134F51F0C0844EA88E1185C396F1BA9D"/>
    <w:rsid w:val="002F6B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1">
    <w:name w:val="0E9C41528F1944C8A30BF64419A32B8C1"/>
    <w:rsid w:val="002F6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1">
    <w:name w:val="DEBFDB1D07464767B387EADE9FA2E5B51"/>
    <w:rsid w:val="002F6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">
    <w:name w:val="E78F3E4097814CF0B5F389C14983C07A"/>
    <w:rsid w:val="002F6B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1">
    <w:name w:val="D55EC7D5A9604EC2981A816AC18D846B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1">
    <w:name w:val="9398BBD8DDA34FF3B07DC0FC31B2980B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1">
    <w:name w:val="5251F767E6814A47AA494885146BB217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1">
    <w:name w:val="7FE626732A1A468599E8190810773A71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">
    <w:name w:val="C22113ABC2A34BF3BEC48251171B1E19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">
    <w:name w:val="AE23E87C42DA4F638708B4DCC5F3C5AD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1">
    <w:name w:val="8D1BC8E20FF74C68B234CBA515193F72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1">
    <w:name w:val="3E2137C122E44CA39CD2F3FF3CF9257A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1">
    <w:name w:val="9ECCF0C44EFB4C7DBF40E9548B7D23C9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2">
    <w:name w:val="3EA24DC35C654691A94626D2FEE81F63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2">
    <w:name w:val="62DB54B20FA84577AA204F6ED87F1F41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2">
    <w:name w:val="8459D2CA47A24584A0057F0931BEF29A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2">
    <w:name w:val="303AD8AB75664D038D52C1AA6FD8FEE5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2">
    <w:name w:val="25B94F86A0F84523AA60D5CC37303271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2">
    <w:name w:val="10913DEF3D5047D3A1B8278E9DBDFFE6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2">
    <w:name w:val="F635EAB0E184421CA2D2CEA62C6FE8B0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2">
    <w:name w:val="805C16415BF44D2C8C85E7D9FB0D69C9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2">
    <w:name w:val="74A45E33C1C74C1A8F22900AA0B1E4C02"/>
    <w:rsid w:val="002F6BF5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2">
    <w:name w:val="B4E876CDF91E4AECAEB431CA17FF2D502"/>
    <w:rsid w:val="002F6BF5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1">
    <w:name w:val="DBFE854CCB104322BD3C4A18DB22C555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2">
    <w:name w:val="AEF39B2050CD4EAF875FD4974CDAF268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2">
    <w:name w:val="E95E22906D394632B22DF3A39E4C5501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2">
    <w:name w:val="48BC0E077D654559A3073C07FC8CC33F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2">
    <w:name w:val="1B9BA50D8ACC4FC4BC2BFC8ED3B79E42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2">
    <w:name w:val="4927120DF69642B6A41C0AA3275444D0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2">
    <w:name w:val="4990DA60C5E34924B132B3FA8E49D719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2">
    <w:name w:val="8B811E51CAD74A95B8F3D199B91D79742"/>
    <w:rsid w:val="002F6B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1">
    <w:name w:val="134F51F0C0844EA88E1185C396F1BA9D1"/>
    <w:rsid w:val="002F6B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2">
    <w:name w:val="0E9C41528F1944C8A30BF64419A32B8C2"/>
    <w:rsid w:val="002F6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2">
    <w:name w:val="DEBFDB1D07464767B387EADE9FA2E5B52"/>
    <w:rsid w:val="002F6B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1">
    <w:name w:val="E78F3E4097814CF0B5F389C14983C07A1"/>
    <w:rsid w:val="002F6B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2">
    <w:name w:val="D55EC7D5A9604EC2981A816AC18D846B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2">
    <w:name w:val="9398BBD8DDA34FF3B07DC0FC31B2980B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2">
    <w:name w:val="5251F767E6814A47AA494885146BB217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2">
    <w:name w:val="7FE626732A1A468599E8190810773A712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1">
    <w:name w:val="C22113ABC2A34BF3BEC48251171B1E19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1">
    <w:name w:val="AE23E87C42DA4F638708B4DCC5F3C5AD1"/>
    <w:rsid w:val="002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2">
    <w:name w:val="8D1BC8E20FF74C68B234CBA515193F72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2">
    <w:name w:val="3E2137C122E44CA39CD2F3FF3CF9257A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2">
    <w:name w:val="9ECCF0C44EFB4C7DBF40E9548B7D23C9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3">
    <w:name w:val="3EA24DC35C654691A94626D2FEE81F63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3">
    <w:name w:val="62DB54B20FA84577AA204F6ED87F1F41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3">
    <w:name w:val="8459D2CA47A24584A0057F0931BEF29A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3">
    <w:name w:val="303AD8AB75664D038D52C1AA6FD8FEE5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3">
    <w:name w:val="25B94F86A0F84523AA60D5CC37303271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3">
    <w:name w:val="10913DEF3D5047D3A1B8278E9DBDFFE6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3">
    <w:name w:val="F635EAB0E184421CA2D2CEA62C6FE8B0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3">
    <w:name w:val="805C16415BF44D2C8C85E7D9FB0D69C9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3">
    <w:name w:val="74A45E33C1C74C1A8F22900AA0B1E4C03"/>
    <w:rsid w:val="00666E6A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3">
    <w:name w:val="B4E876CDF91E4AECAEB431CA17FF2D503"/>
    <w:rsid w:val="00666E6A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2">
    <w:name w:val="DBFE854CCB104322BD3C4A18DB22C555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3">
    <w:name w:val="AEF39B2050CD4EAF875FD4974CDAF268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3">
    <w:name w:val="E95E22906D394632B22DF3A39E4C5501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3">
    <w:name w:val="48BC0E077D654559A3073C07FC8CC33F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3">
    <w:name w:val="1B9BA50D8ACC4FC4BC2BFC8ED3B79E42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3">
    <w:name w:val="4927120DF69642B6A41C0AA3275444D0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3">
    <w:name w:val="4990DA60C5E34924B132B3FA8E49D719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3">
    <w:name w:val="8B811E51CAD74A95B8F3D199B91D79743"/>
    <w:rsid w:val="00666E6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2">
    <w:name w:val="134F51F0C0844EA88E1185C396F1BA9D2"/>
    <w:rsid w:val="00666E6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3">
    <w:name w:val="0E9C41528F1944C8A30BF64419A32B8C3"/>
    <w:rsid w:val="00666E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3">
    <w:name w:val="DEBFDB1D07464767B387EADE9FA2E5B53"/>
    <w:rsid w:val="00666E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2">
    <w:name w:val="E78F3E4097814CF0B5F389C14983C07A2"/>
    <w:rsid w:val="00666E6A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3">
    <w:name w:val="D55EC7D5A9604EC2981A816AC18D846B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3">
    <w:name w:val="9398BBD8DDA34FF3B07DC0FC31B2980B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3">
    <w:name w:val="5251F767E6814A47AA494885146BB217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3">
    <w:name w:val="7FE626732A1A468599E8190810773A713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2">
    <w:name w:val="C22113ABC2A34BF3BEC48251171B1E19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2">
    <w:name w:val="AE23E87C42DA4F638708B4DCC5F3C5AD2"/>
    <w:rsid w:val="0066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3">
    <w:name w:val="8D1BC8E20FF74C68B234CBA515193F723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3">
    <w:name w:val="3E2137C122E44CA39CD2F3FF3CF9257A3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3">
    <w:name w:val="9ECCF0C44EFB4C7DBF40E9548B7D23C93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4">
    <w:name w:val="3EA24DC35C654691A94626D2FEE81F63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4">
    <w:name w:val="62DB54B20FA84577AA204F6ED87F1F41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4">
    <w:name w:val="8459D2CA47A24584A0057F0931BEF29A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4">
    <w:name w:val="303AD8AB75664D038D52C1AA6FD8FEE5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4">
    <w:name w:val="25B94F86A0F84523AA60D5CC37303271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4">
    <w:name w:val="10913DEF3D5047D3A1B8278E9DBDFFE6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4">
    <w:name w:val="F635EAB0E184421CA2D2CEA62C6FE8B0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4">
    <w:name w:val="805C16415BF44D2C8C85E7D9FB0D69C9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4">
    <w:name w:val="74A45E33C1C74C1A8F22900AA0B1E4C04"/>
    <w:rsid w:val="004B00F9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4">
    <w:name w:val="B4E876CDF91E4AECAEB431CA17FF2D504"/>
    <w:rsid w:val="004B00F9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3">
    <w:name w:val="DBFE854CCB104322BD3C4A18DB22C5553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4">
    <w:name w:val="AEF39B2050CD4EAF875FD4974CDAF268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4">
    <w:name w:val="E95E22906D394632B22DF3A39E4C5501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4">
    <w:name w:val="48BC0E077D654559A3073C07FC8CC33F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4">
    <w:name w:val="1B9BA50D8ACC4FC4BC2BFC8ED3B79E42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4">
    <w:name w:val="4927120DF69642B6A41C0AA3275444D0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4">
    <w:name w:val="4990DA60C5E34924B132B3FA8E49D719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4">
    <w:name w:val="8B811E51CAD74A95B8F3D199B91D79744"/>
    <w:rsid w:val="004B00F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3">
    <w:name w:val="134F51F0C0844EA88E1185C396F1BA9D3"/>
    <w:rsid w:val="004B00F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4">
    <w:name w:val="0E9C41528F1944C8A30BF64419A32B8C4"/>
    <w:rsid w:val="004B00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4">
    <w:name w:val="DEBFDB1D07464767B387EADE9FA2E5B54"/>
    <w:rsid w:val="004B00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3">
    <w:name w:val="E78F3E4097814CF0B5F389C14983C07A3"/>
    <w:rsid w:val="004B00F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4">
    <w:name w:val="D55EC7D5A9604EC2981A816AC18D846B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4">
    <w:name w:val="9398BBD8DDA34FF3B07DC0FC31B2980B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4">
    <w:name w:val="5251F767E6814A47AA494885146BB217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4">
    <w:name w:val="7FE626732A1A468599E8190810773A714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3">
    <w:name w:val="C22113ABC2A34BF3BEC48251171B1E193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3">
    <w:name w:val="AE23E87C42DA4F638708B4DCC5F3C5AD3"/>
    <w:rsid w:val="004B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1BC8E20FF74C68B234CBA515193F724">
    <w:name w:val="8D1BC8E20FF74C68B234CBA515193F724"/>
    <w:rsid w:val="002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2137C122E44CA39CD2F3FF3CF9257A4">
    <w:name w:val="3E2137C122E44CA39CD2F3FF3CF9257A4"/>
    <w:rsid w:val="002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CCF0C44EFB4C7DBF40E9548B7D23C94">
    <w:name w:val="9ECCF0C44EFB4C7DBF40E9548B7D23C94"/>
    <w:rsid w:val="002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A24DC35C654691A94626D2FEE81F635">
    <w:name w:val="3EA24DC35C654691A94626D2FEE81F635"/>
    <w:rsid w:val="002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DB54B20FA84577AA204F6ED87F1F415">
    <w:name w:val="62DB54B20FA84577AA204F6ED87F1F415"/>
    <w:rsid w:val="002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9D2CA47A24584A0057F0931BEF29A5">
    <w:name w:val="8459D2CA47A24584A0057F0931BEF29A5"/>
    <w:rsid w:val="002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3AD8AB75664D038D52C1AA6FD8FEE55">
    <w:name w:val="303AD8AB75664D038D52C1AA6FD8FEE55"/>
    <w:rsid w:val="002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B94F86A0F84523AA60D5CC373032715">
    <w:name w:val="25B94F86A0F84523AA60D5CC373032715"/>
    <w:rsid w:val="002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913DEF3D5047D3A1B8278E9DBDFFE65">
    <w:name w:val="10913DEF3D5047D3A1B8278E9DBDFFE65"/>
    <w:rsid w:val="002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635EAB0E184421CA2D2CEA62C6FE8B05">
    <w:name w:val="F635EAB0E184421CA2D2CEA62C6FE8B05"/>
    <w:rsid w:val="002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C16415BF44D2C8C85E7D9FB0D69C95">
    <w:name w:val="805C16415BF44D2C8C85E7D9FB0D69C95"/>
    <w:rsid w:val="002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A45E33C1C74C1A8F22900AA0B1E4C05">
    <w:name w:val="74A45E33C1C74C1A8F22900AA0B1E4C05"/>
    <w:rsid w:val="002E1A63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B4E876CDF91E4AECAEB431CA17FF2D505">
    <w:name w:val="B4E876CDF91E4AECAEB431CA17FF2D505"/>
    <w:rsid w:val="002E1A63"/>
    <w:pPr>
      <w:spacing w:after="0" w:line="240" w:lineRule="auto"/>
    </w:pPr>
    <w:rPr>
      <w:rFonts w:ascii="Arial" w:eastAsia="Times New Roman" w:hAnsi="Arial" w:cs="Arial"/>
      <w:bCs/>
      <w:i/>
      <w:iCs/>
      <w:spacing w:val="-3"/>
      <w:szCs w:val="20"/>
      <w:lang w:val="en-US" w:eastAsia="en-US"/>
    </w:rPr>
  </w:style>
  <w:style w:type="paragraph" w:customStyle="1" w:styleId="DBFE854CCB104322BD3C4A18DB22C5554">
    <w:name w:val="DBFE854CCB104322BD3C4A18DB22C5554"/>
    <w:rsid w:val="002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39B2050CD4EAF875FD4974CDAF2685">
    <w:name w:val="AEF39B2050CD4EAF875FD4974CDAF2685"/>
    <w:rsid w:val="002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5E22906D394632B22DF3A39E4C55015">
    <w:name w:val="E95E22906D394632B22DF3A39E4C55015"/>
    <w:rsid w:val="002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BC0E077D654559A3073C07FC8CC33F5">
    <w:name w:val="48BC0E077D654559A3073C07FC8CC33F5"/>
    <w:rsid w:val="002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9BA50D8ACC4FC4BC2BFC8ED3B79E425">
    <w:name w:val="1B9BA50D8ACC4FC4BC2BFC8ED3B79E425"/>
    <w:rsid w:val="002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27120DF69642B6A41C0AA3275444D05">
    <w:name w:val="4927120DF69642B6A41C0AA3275444D05"/>
    <w:rsid w:val="002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90DA60C5E34924B132B3FA8E49D7195">
    <w:name w:val="4990DA60C5E34924B132B3FA8E49D7195"/>
    <w:rsid w:val="002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B811E51CAD74A95B8F3D199B91D79745">
    <w:name w:val="8B811E51CAD74A95B8F3D199B91D79745"/>
    <w:rsid w:val="002E1A6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134F51F0C0844EA88E1185C396F1BA9D4">
    <w:name w:val="134F51F0C0844EA88E1185C396F1BA9D4"/>
    <w:rsid w:val="002E1A6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spacing w:val="-3"/>
      <w:szCs w:val="20"/>
      <w:lang w:eastAsia="en-US"/>
    </w:rPr>
  </w:style>
  <w:style w:type="paragraph" w:customStyle="1" w:styleId="0E9C41528F1944C8A30BF64419A32B8C5">
    <w:name w:val="0E9C41528F1944C8A30BF64419A32B8C5"/>
    <w:rsid w:val="002E1A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BFDB1D07464767B387EADE9FA2E5B55">
    <w:name w:val="DEBFDB1D07464767B387EADE9FA2E5B55"/>
    <w:rsid w:val="002E1A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8F3E4097814CF0B5F389C14983C07A4">
    <w:name w:val="E78F3E4097814CF0B5F389C14983C07A4"/>
    <w:rsid w:val="002E1A6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i/>
      <w:sz w:val="20"/>
      <w:szCs w:val="20"/>
      <w:lang w:val="en-US" w:eastAsia="en-US"/>
    </w:rPr>
  </w:style>
  <w:style w:type="paragraph" w:customStyle="1" w:styleId="D55EC7D5A9604EC2981A816AC18D846B5">
    <w:name w:val="D55EC7D5A9604EC2981A816AC18D846B5"/>
    <w:rsid w:val="002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98BBD8DDA34FF3B07DC0FC31B2980B5">
    <w:name w:val="9398BBD8DDA34FF3B07DC0FC31B2980B5"/>
    <w:rsid w:val="002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51F767E6814A47AA494885146BB2175">
    <w:name w:val="5251F767E6814A47AA494885146BB2175"/>
    <w:rsid w:val="002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E626732A1A468599E8190810773A715">
    <w:name w:val="7FE626732A1A468599E8190810773A715"/>
    <w:rsid w:val="002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2113ABC2A34BF3BEC48251171B1E194">
    <w:name w:val="C22113ABC2A34BF3BEC48251171B1E194"/>
    <w:rsid w:val="002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23E87C42DA4F638708B4DCC5F3C5AD4">
    <w:name w:val="AE23E87C42DA4F638708B4DCC5F3C5AD4"/>
    <w:rsid w:val="002E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Crawford</dc:creator>
  <cp:keywords/>
  <dc:description/>
  <cp:lastModifiedBy>Emma Skinner</cp:lastModifiedBy>
  <cp:revision>6</cp:revision>
  <dcterms:created xsi:type="dcterms:W3CDTF">2019-05-21T10:02:00Z</dcterms:created>
  <dcterms:modified xsi:type="dcterms:W3CDTF">2019-11-07T08:33:00Z</dcterms:modified>
</cp:coreProperties>
</file>