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57068D">
        <w:rPr>
          <w:rFonts w:ascii="Arial" w:hAnsi="Arial" w:cs="Arial"/>
          <w:b/>
          <w:sz w:val="22"/>
          <w:szCs w:val="22"/>
        </w:rPr>
        <w:t xml:space="preserve">FACULTY OF </w:t>
      </w:r>
      <w:r w:rsidR="00662264">
        <w:rPr>
          <w:rFonts w:ascii="Arial" w:hAnsi="Arial" w:cs="Arial"/>
          <w:b/>
          <w:sz w:val="22"/>
          <w:szCs w:val="22"/>
        </w:rPr>
        <w:t>NATURAL SCIENCES (NON-PSYCHOLOGY) RESEARCH ETHICS COMMITTEE (FNS (NON-PSY) FREC)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662264">
        <w:rPr>
          <w:i w:val="0"/>
          <w:szCs w:val="22"/>
        </w:rPr>
        <w:t xml:space="preserve">FMS (non-psy) </w:t>
      </w:r>
      <w:r w:rsidR="0057068D">
        <w:rPr>
          <w:i w:val="0"/>
          <w:szCs w:val="22"/>
        </w:rPr>
        <w:t>FREC</w:t>
      </w:r>
      <w:r w:rsidR="0088164E">
        <w:rPr>
          <w:i w:val="0"/>
          <w:szCs w:val="22"/>
        </w:rPr>
        <w:t xml:space="preserve"> research ethics committee (REC) </w:t>
      </w:r>
      <w:r w:rsidR="0057068D">
        <w:rPr>
          <w:i w:val="0"/>
          <w:szCs w:val="22"/>
        </w:rPr>
        <w:t xml:space="preserve">at </w:t>
      </w:r>
      <w:hyperlink r:id="rId8" w:history="1">
        <w:r w:rsidR="00662264" w:rsidRPr="00726BBB">
          <w:rPr>
            <w:rStyle w:val="Hyperlink"/>
            <w:i w:val="0"/>
            <w:szCs w:val="22"/>
          </w:rPr>
          <w:t>naturalsciences.ethics@keele.ac.uk</w:t>
        </w:r>
      </w:hyperlink>
      <w:r w:rsidR="0057068D">
        <w:rPr>
          <w:i w:val="0"/>
          <w:szCs w:val="22"/>
        </w:rPr>
        <w:t xml:space="preserve">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B23A75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48266D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48266D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8E0CC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E0CC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XX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88164E" w:rsidP="008E0CC4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REC amendment refs in format </w:t>
                </w:r>
                <w:r w:rsidR="008E0CC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XX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DD2847" w:rsidP="00B23A75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81A3A" w:rsidP="00B23A75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9216B2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81A3A" w:rsidP="00B23A75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1E2BE2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lock w:val="sdtLocked"/>
              <w:placeholder>
                <w:docPart w:val="2D58813A8D014A479891CF34AA5B017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707B66" w:rsidP="00707B66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="001D61A2"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48266D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please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C81A3A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942B3B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</w:t>
                </w:r>
                <w:r w:rsidR="00942B3B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name</w:t>
                </w:r>
                <w:r w:rsidR="00942B3B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B23A7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C81A3A" w:rsidRPr="009E0667" w:rsidRDefault="00C81A3A" w:rsidP="00C81A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81A3A" w:rsidRPr="006D2FEE" w:rsidRDefault="00C81A3A" w:rsidP="00C81A3A">
      <w:pPr>
        <w:rPr>
          <w:rFonts w:ascii="Arial" w:hAnsi="Arial" w:cs="Arial"/>
          <w:sz w:val="16"/>
          <w:szCs w:val="16"/>
        </w:rPr>
      </w:pPr>
    </w:p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65540C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5540C">
              <w:rPr>
                <w:rFonts w:ascii="Arial" w:hAnsi="Arial" w:cs="Arial"/>
                <w:i/>
                <w:sz w:val="16"/>
                <w:szCs w:val="16"/>
              </w:rPr>
              <w:t>UREC-QCD</w:t>
            </w:r>
            <w:r w:rsidR="00662264" w:rsidRPr="0065540C">
              <w:rPr>
                <w:rFonts w:ascii="Arial" w:hAnsi="Arial" w:cs="Arial"/>
                <w:i/>
                <w:sz w:val="16"/>
                <w:szCs w:val="16"/>
              </w:rPr>
              <w:t>39</w:t>
            </w:r>
            <w:r w:rsidRPr="0065540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 w:rsidRPr="0065540C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65540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 w:rsidRPr="0065540C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65540C" w:rsidRPr="0065540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DA7013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65540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DA7013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707B66" w:rsidRPr="0065540C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65540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Page </w: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1E2BE2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5540C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1E2BE2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5540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1E2BE2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1E2BE2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0607EF"/>
    <w:rsid w:val="0010283C"/>
    <w:rsid w:val="001D61A2"/>
    <w:rsid w:val="001E2BE2"/>
    <w:rsid w:val="002C23B0"/>
    <w:rsid w:val="00327C71"/>
    <w:rsid w:val="0048266D"/>
    <w:rsid w:val="0057068D"/>
    <w:rsid w:val="0065540C"/>
    <w:rsid w:val="00662264"/>
    <w:rsid w:val="00707B66"/>
    <w:rsid w:val="0088164E"/>
    <w:rsid w:val="008E0CC4"/>
    <w:rsid w:val="009216B2"/>
    <w:rsid w:val="00942B3B"/>
    <w:rsid w:val="00956AB5"/>
    <w:rsid w:val="009612EB"/>
    <w:rsid w:val="00AA5DC9"/>
    <w:rsid w:val="00B57659"/>
    <w:rsid w:val="00C81A3A"/>
    <w:rsid w:val="00CB22F6"/>
    <w:rsid w:val="00D25D61"/>
    <w:rsid w:val="00DA7013"/>
    <w:rsid w:val="00DD2847"/>
    <w:rsid w:val="00DD5393"/>
    <w:rsid w:val="00D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CB22F6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sciences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3E5656" w:rsidP="003E5656">
          <w:pPr>
            <w:pStyle w:val="55EC8F26D190475BB258E00865A44984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3E5656" w:rsidP="003E5656">
          <w:pPr>
            <w:pStyle w:val="87E62077B0C945A38702401B6C4B1292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3E5656" w:rsidP="003E5656">
          <w:pPr>
            <w:pStyle w:val="072D06BC5BAF4F88BCB925B001612BFD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3E5656" w:rsidP="003E5656">
          <w:pPr>
            <w:pStyle w:val="394447ED23B644E787E82F026EED9A749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3E5656" w:rsidP="003E5656">
          <w:pPr>
            <w:pStyle w:val="B10B01C267F148319A975E4AE029B7059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3E5656" w:rsidP="003E5656">
          <w:pPr>
            <w:pStyle w:val="A61594C7A90F43E8946D3AE1824733449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3E5656" w:rsidP="003E5656">
          <w:pPr>
            <w:pStyle w:val="60EE5D6385E846D3B6B9620E2B77AA329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3E5656" w:rsidP="003E5656">
          <w:pPr>
            <w:pStyle w:val="D5C729A05CA64DBD950EC7C7CB5877979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3E5656" w:rsidP="003E5656">
          <w:pPr>
            <w:pStyle w:val="7682CBC17A7E4B31966172630C918E10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3E5656" w:rsidP="003E5656">
          <w:pPr>
            <w:pStyle w:val="6CCCAFACED4B4BC6B7C0D93F265E1A3B8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3E5656" w:rsidP="003E5656">
          <w:pPr>
            <w:pStyle w:val="74BB5B6145A844C6B6E8F1430ED2EE2D6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3E5656" w:rsidP="003E5656">
          <w:pPr>
            <w:pStyle w:val="2D58813A8D014A479891CF34AA5B017E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3E5656"/>
    <w:rsid w:val="003F6244"/>
    <w:rsid w:val="007774B2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656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3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9">
    <w:name w:val="55EC8F26D190475BB258E00865A44984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9">
    <w:name w:val="87E62077B0C945A38702401B6C4B1292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9">
    <w:name w:val="072D06BC5BAF4F88BCB925B001612BFD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9">
    <w:name w:val="7682CBC17A7E4B31966172630C918E10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8">
    <w:name w:val="6CCCAFACED4B4BC6B7C0D93F265E1A3B8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9">
    <w:name w:val="394447ED23B644E787E82F026EED9A74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6">
    <w:name w:val="74BB5B6145A844C6B6E8F1430ED2EE2D6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9">
    <w:name w:val="B10B01C267F148319A975E4AE029B705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9">
    <w:name w:val="A61594C7A90F43E8946D3AE182473344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6">
    <w:name w:val="2D58813A8D014A479891CF34AA5B017E6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9">
    <w:name w:val="60EE5D6385E846D3B6B9620E2B77AA32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9">
    <w:name w:val="D5C729A05CA64DBD950EC7C7CB5877979"/>
    <w:rsid w:val="003E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12</cp:revision>
  <dcterms:created xsi:type="dcterms:W3CDTF">2019-07-02T09:10:00Z</dcterms:created>
  <dcterms:modified xsi:type="dcterms:W3CDTF">2019-11-12T12:56:00Z</dcterms:modified>
</cp:coreProperties>
</file>