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BF8C" w14:textId="77777777" w:rsidR="00632228" w:rsidRDefault="00632228" w:rsidP="00F67E50">
      <w:pPr>
        <w:jc w:val="center"/>
      </w:pPr>
    </w:p>
    <w:p w14:paraId="0C333288" w14:textId="77777777" w:rsidR="00F67E50" w:rsidRDefault="00F67E50" w:rsidP="00F67E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 Library and Literature search planning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508D" w14:paraId="7FA88C1A" w14:textId="77777777" w:rsidTr="007B508D">
        <w:tc>
          <w:tcPr>
            <w:tcW w:w="9016" w:type="dxa"/>
          </w:tcPr>
          <w:p w14:paraId="232648A0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08D">
              <w:rPr>
                <w:rFonts w:ascii="Arial" w:hAnsi="Arial" w:cs="Arial"/>
                <w:b/>
                <w:sz w:val="24"/>
                <w:szCs w:val="24"/>
              </w:rPr>
              <w:t>Project Name:</w:t>
            </w:r>
          </w:p>
          <w:p w14:paraId="0EBCE4F7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08D" w14:paraId="531564C4" w14:textId="77777777" w:rsidTr="007B508D">
        <w:tc>
          <w:tcPr>
            <w:tcW w:w="9016" w:type="dxa"/>
          </w:tcPr>
          <w:p w14:paraId="0013C061" w14:textId="77777777" w:rsidR="007B508D" w:rsidRDefault="007B508D" w:rsidP="007B508D">
            <w:pPr>
              <w:ind w:hanging="2"/>
              <w:textDirection w:val="btL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B508D">
              <w:rPr>
                <w:rFonts w:ascii="Arial" w:eastAsia="Arial" w:hAnsi="Arial" w:cs="Arial"/>
                <w:b/>
                <w:sz w:val="24"/>
                <w:szCs w:val="24"/>
              </w:rPr>
              <w:t>Research/ CAT question:</w:t>
            </w:r>
          </w:p>
          <w:p w14:paraId="10C7F154" w14:textId="77777777" w:rsidR="009573C0" w:rsidRDefault="009573C0" w:rsidP="007B508D">
            <w:pPr>
              <w:ind w:hanging="2"/>
              <w:textDirection w:val="btL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181DDCF" w14:textId="77777777" w:rsidR="007B508D" w:rsidRPr="007B508D" w:rsidRDefault="007B508D" w:rsidP="007B508D">
            <w:pPr>
              <w:ind w:hanging="2"/>
              <w:textDirection w:val="btL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2741D5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08D" w14:paraId="2B91A8AE" w14:textId="77777777" w:rsidTr="007B508D">
        <w:tc>
          <w:tcPr>
            <w:tcW w:w="9016" w:type="dxa"/>
          </w:tcPr>
          <w:p w14:paraId="76C78B9E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Background information:</w:t>
            </w:r>
          </w:p>
          <w:p w14:paraId="60441320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9E8DAA" w14:textId="77777777" w:rsidR="009573C0" w:rsidRDefault="009573C0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AD80D6" w14:textId="77777777" w:rsidR="009573C0" w:rsidRDefault="009573C0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344F90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CF52C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B652C1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08D" w14:paraId="14840A0C" w14:textId="77777777" w:rsidTr="007B508D">
        <w:tc>
          <w:tcPr>
            <w:tcW w:w="9016" w:type="dxa"/>
          </w:tcPr>
          <w:p w14:paraId="0E00EAA3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population:</w:t>
            </w:r>
          </w:p>
          <w:p w14:paraId="5436375F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70E47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EBA0AC" w14:textId="77777777" w:rsidR="009573C0" w:rsidRDefault="009573C0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7FA906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08D" w14:paraId="337ED4F8" w14:textId="77777777" w:rsidTr="007B508D">
        <w:tc>
          <w:tcPr>
            <w:tcW w:w="9016" w:type="dxa"/>
          </w:tcPr>
          <w:p w14:paraId="2882310C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intervention:</w:t>
            </w:r>
          </w:p>
          <w:p w14:paraId="25A0662A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C13B4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CADF1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9D052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97E21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A89580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7C1D5B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08D" w14:paraId="3FE76017" w14:textId="77777777" w:rsidTr="007B508D">
        <w:tc>
          <w:tcPr>
            <w:tcW w:w="9016" w:type="dxa"/>
          </w:tcPr>
          <w:p w14:paraId="23BD0EAE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comparison or control groups:</w:t>
            </w:r>
          </w:p>
          <w:p w14:paraId="26E8E1DC" w14:textId="77777777" w:rsidR="009573C0" w:rsidRDefault="009573C0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2D74AF" w14:textId="77777777" w:rsidR="009573C0" w:rsidRDefault="009573C0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24D85" w14:textId="77777777" w:rsidR="009573C0" w:rsidRDefault="009573C0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C4A908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556D8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18C7D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08D" w14:paraId="20679E05" w14:textId="77777777" w:rsidTr="007B508D">
        <w:tc>
          <w:tcPr>
            <w:tcW w:w="9016" w:type="dxa"/>
          </w:tcPr>
          <w:p w14:paraId="2A5E338A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outcomes:</w:t>
            </w:r>
          </w:p>
          <w:p w14:paraId="7AEBFF29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A8B36B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7DC86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D3D38C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508D" w14:paraId="4DFA561D" w14:textId="77777777" w:rsidTr="007B508D">
        <w:tc>
          <w:tcPr>
            <w:tcW w:w="9016" w:type="dxa"/>
          </w:tcPr>
          <w:p w14:paraId="4225D88B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Exclusion criteria:</w:t>
            </w:r>
          </w:p>
          <w:p w14:paraId="40F12536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2D64DA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82F00A" w14:textId="77777777" w:rsid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F7863" w14:textId="77777777" w:rsidR="007B508D" w:rsidRPr="007B508D" w:rsidRDefault="007B508D" w:rsidP="007B50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7C682F6" w14:textId="77777777" w:rsidR="007B508D" w:rsidRDefault="007B508D" w:rsidP="00F67E50">
      <w:pPr>
        <w:jc w:val="center"/>
        <w:rPr>
          <w:rFonts w:ascii="Arial" w:hAnsi="Arial" w:cs="Arial"/>
          <w:b/>
          <w:sz w:val="24"/>
          <w:szCs w:val="24"/>
        </w:rPr>
      </w:pPr>
    </w:p>
    <w:p w14:paraId="359AC47A" w14:textId="77777777" w:rsidR="009573C0" w:rsidRDefault="009573C0" w:rsidP="00F67E50">
      <w:pPr>
        <w:jc w:val="center"/>
        <w:rPr>
          <w:rFonts w:ascii="Arial" w:hAnsi="Arial" w:cs="Arial"/>
          <w:b/>
          <w:sz w:val="24"/>
          <w:szCs w:val="24"/>
        </w:rPr>
      </w:pPr>
    </w:p>
    <w:p w14:paraId="0D703D23" w14:textId="77777777" w:rsidR="009573C0" w:rsidRDefault="009573C0" w:rsidP="009573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Key words and synonyms:</w:t>
      </w:r>
    </w:p>
    <w:p w14:paraId="25E61FC3" w14:textId="77777777" w:rsidR="009573C0" w:rsidRDefault="009573C0" w:rsidP="009573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Having split the research question up into separate sections</w:t>
      </w:r>
      <w:r w:rsidR="00F001B0">
        <w:rPr>
          <w:rFonts w:ascii="Arial" w:hAnsi="Arial" w:cs="Arial"/>
          <w:b/>
          <w:sz w:val="24"/>
          <w:szCs w:val="24"/>
        </w:rPr>
        <w:t xml:space="preserve"> using the </w:t>
      </w:r>
      <w:r>
        <w:rPr>
          <w:rFonts w:ascii="Arial" w:hAnsi="Arial" w:cs="Arial"/>
          <w:b/>
          <w:sz w:val="24"/>
          <w:szCs w:val="24"/>
        </w:rPr>
        <w:t>PICO as above, now complete all known synonyms for the key words, to support the librarian search.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573C0" w14:paraId="1C09EE89" w14:textId="77777777" w:rsidTr="009573C0">
        <w:tc>
          <w:tcPr>
            <w:tcW w:w="2254" w:type="dxa"/>
          </w:tcPr>
          <w:p w14:paraId="085D5096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Population</w:t>
            </w:r>
          </w:p>
        </w:tc>
        <w:tc>
          <w:tcPr>
            <w:tcW w:w="2254" w:type="dxa"/>
          </w:tcPr>
          <w:p w14:paraId="7EE94EAC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Intervention</w:t>
            </w:r>
          </w:p>
        </w:tc>
        <w:tc>
          <w:tcPr>
            <w:tcW w:w="2254" w:type="dxa"/>
          </w:tcPr>
          <w:p w14:paraId="577C27ED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Comparison</w:t>
            </w:r>
          </w:p>
        </w:tc>
        <w:tc>
          <w:tcPr>
            <w:tcW w:w="2254" w:type="dxa"/>
          </w:tcPr>
          <w:p w14:paraId="51148A49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</w:tr>
      <w:tr w:rsidR="009573C0" w14:paraId="16CEA869" w14:textId="77777777" w:rsidTr="009573C0">
        <w:tc>
          <w:tcPr>
            <w:tcW w:w="2254" w:type="dxa"/>
          </w:tcPr>
          <w:p w14:paraId="4410B358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D0BF0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FCF48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FAF83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3CEA76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FBA1B7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778BBA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38126D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278763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81A5C0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09DDA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748BA4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1DC515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1E7A71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4C034A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26F73D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E7B254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1322F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DEFD9B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F68D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0677DC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0F756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D4B80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963C3F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92396A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B1935D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6F3A5E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EEB10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2C8029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3D52FA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50F7F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5058BA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88608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EA85B3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17DE9F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C460C0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C085F6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FEA89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55E23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6952C9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99BC57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6DDB2ED8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A0FB20" w14:textId="77777777" w:rsidR="009573C0" w:rsidRDefault="009573C0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11F76F3" w14:textId="77777777" w:rsidR="009573C0" w:rsidRDefault="009573C0" w:rsidP="009573C0">
      <w:pPr>
        <w:rPr>
          <w:rFonts w:ascii="Arial" w:hAnsi="Arial" w:cs="Arial"/>
          <w:b/>
          <w:sz w:val="24"/>
          <w:szCs w:val="24"/>
        </w:rPr>
      </w:pPr>
    </w:p>
    <w:p w14:paraId="7F230198" w14:textId="77777777" w:rsidR="001367D3" w:rsidRDefault="001367D3" w:rsidP="009573C0">
      <w:pPr>
        <w:rPr>
          <w:rFonts w:ascii="Arial" w:hAnsi="Arial" w:cs="Arial"/>
          <w:b/>
          <w:sz w:val="24"/>
          <w:szCs w:val="24"/>
        </w:rPr>
      </w:pPr>
    </w:p>
    <w:p w14:paraId="7D0122B2" w14:textId="77777777" w:rsidR="00306AF1" w:rsidRDefault="00306AF1" w:rsidP="009573C0">
      <w:pPr>
        <w:rPr>
          <w:rFonts w:ascii="Arial" w:hAnsi="Arial" w:cs="Arial"/>
          <w:b/>
          <w:sz w:val="24"/>
          <w:szCs w:val="24"/>
        </w:rPr>
      </w:pPr>
    </w:p>
    <w:p w14:paraId="2F9CF7E2" w14:textId="77777777" w:rsidR="001367D3" w:rsidRDefault="001367D3" w:rsidP="009573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</w:t>
      </w:r>
      <w:r w:rsidR="003B5EA2">
        <w:rPr>
          <w:rFonts w:ascii="Arial" w:hAnsi="Arial" w:cs="Arial"/>
          <w:b/>
          <w:sz w:val="24"/>
          <w:szCs w:val="24"/>
        </w:rPr>
        <w:t xml:space="preserve"> our</w:t>
      </w:r>
      <w:r>
        <w:rPr>
          <w:rFonts w:ascii="Arial" w:hAnsi="Arial" w:cs="Arial"/>
          <w:b/>
          <w:sz w:val="24"/>
          <w:szCs w:val="24"/>
        </w:rPr>
        <w:t xml:space="preserve"> librarian</w:t>
      </w:r>
      <w:r w:rsidR="003B5EA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650"/>
      </w:tblGrid>
      <w:tr w:rsidR="001367D3" w14:paraId="6F89A1D4" w14:textId="77777777" w:rsidTr="003B5EA2">
        <w:tc>
          <w:tcPr>
            <w:tcW w:w="3823" w:type="dxa"/>
          </w:tcPr>
          <w:p w14:paraId="33DE5E43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Database</w:t>
            </w:r>
          </w:p>
        </w:tc>
        <w:tc>
          <w:tcPr>
            <w:tcW w:w="1842" w:type="dxa"/>
          </w:tcPr>
          <w:p w14:paraId="74D2FCEA" w14:textId="77777777" w:rsidR="001367D3" w:rsidRDefault="001367D3" w:rsidP="001367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Date/Issue searched</w:t>
            </w:r>
          </w:p>
        </w:tc>
        <w:tc>
          <w:tcPr>
            <w:tcW w:w="1701" w:type="dxa"/>
          </w:tcPr>
          <w:p w14:paraId="5D3D8F46" w14:textId="77777777" w:rsidR="001367D3" w:rsidRDefault="001367D3" w:rsidP="001367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Searched </w:t>
            </w:r>
          </w:p>
          <w:p w14:paraId="1DAE4A6C" w14:textId="77777777" w:rsidR="001367D3" w:rsidRDefault="001367D3" w:rsidP="001367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from</w:t>
            </w:r>
          </w:p>
        </w:tc>
        <w:tc>
          <w:tcPr>
            <w:tcW w:w="1650" w:type="dxa"/>
          </w:tcPr>
          <w:p w14:paraId="4269CA7B" w14:textId="77777777" w:rsidR="001367D3" w:rsidRDefault="001367D3" w:rsidP="001367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records downloaded</w:t>
            </w:r>
          </w:p>
        </w:tc>
      </w:tr>
      <w:tr w:rsidR="001367D3" w14:paraId="5E654A0F" w14:textId="77777777" w:rsidTr="003B5EA2">
        <w:tc>
          <w:tcPr>
            <w:tcW w:w="3823" w:type="dxa"/>
          </w:tcPr>
          <w:p w14:paraId="0E12375B" w14:textId="77777777" w:rsidR="001367D3" w:rsidRPr="003B5EA2" w:rsidRDefault="003B5EA2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Cochrane Systematic Reviews</w:t>
            </w:r>
          </w:p>
        </w:tc>
        <w:tc>
          <w:tcPr>
            <w:tcW w:w="1842" w:type="dxa"/>
          </w:tcPr>
          <w:p w14:paraId="6BE262EA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F9A870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12BFAD3A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7D3" w14:paraId="362664FE" w14:textId="77777777" w:rsidTr="003B5EA2">
        <w:tc>
          <w:tcPr>
            <w:tcW w:w="3823" w:type="dxa"/>
          </w:tcPr>
          <w:p w14:paraId="6ED6FFEE" w14:textId="11DCDE06" w:rsidR="001367D3" w:rsidRPr="003B5EA2" w:rsidRDefault="00172969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Cochrane (Trials)</w:t>
            </w:r>
          </w:p>
        </w:tc>
        <w:tc>
          <w:tcPr>
            <w:tcW w:w="1842" w:type="dxa"/>
          </w:tcPr>
          <w:p w14:paraId="49254F89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92133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72B609E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969" w14:paraId="1CC1A57E" w14:textId="77777777" w:rsidTr="003B5EA2">
        <w:tc>
          <w:tcPr>
            <w:tcW w:w="3823" w:type="dxa"/>
          </w:tcPr>
          <w:p w14:paraId="5D3D3EF9" w14:textId="613E4C9E" w:rsidR="00172969" w:rsidRDefault="00172969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JBI (Joanna Briggs Institute)</w:t>
            </w:r>
          </w:p>
        </w:tc>
        <w:tc>
          <w:tcPr>
            <w:tcW w:w="1842" w:type="dxa"/>
          </w:tcPr>
          <w:p w14:paraId="11A5D0F8" w14:textId="77777777" w:rsidR="00172969" w:rsidRDefault="00172969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E6CE6" w14:textId="77777777" w:rsidR="00172969" w:rsidRDefault="00172969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8B46CE0" w14:textId="77777777" w:rsidR="00172969" w:rsidRDefault="00172969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7D3" w14:paraId="4D7DC71F" w14:textId="77777777" w:rsidTr="003B5EA2">
        <w:tc>
          <w:tcPr>
            <w:tcW w:w="3823" w:type="dxa"/>
          </w:tcPr>
          <w:p w14:paraId="79FD24B5" w14:textId="6952AFBB" w:rsidR="001367D3" w:rsidRPr="003B5EA2" w:rsidRDefault="00172969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Embase</w:t>
            </w:r>
          </w:p>
        </w:tc>
        <w:tc>
          <w:tcPr>
            <w:tcW w:w="1842" w:type="dxa"/>
          </w:tcPr>
          <w:p w14:paraId="7F763C0C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EA81C8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4081C560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7D3" w14:paraId="5267358C" w14:textId="77777777" w:rsidTr="003B5EA2">
        <w:tc>
          <w:tcPr>
            <w:tcW w:w="3823" w:type="dxa"/>
          </w:tcPr>
          <w:p w14:paraId="6D4CC288" w14:textId="77777777" w:rsidR="001367D3" w:rsidRPr="003B5EA2" w:rsidRDefault="003B5EA2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Medline</w:t>
            </w:r>
          </w:p>
        </w:tc>
        <w:tc>
          <w:tcPr>
            <w:tcW w:w="1842" w:type="dxa"/>
          </w:tcPr>
          <w:p w14:paraId="34CFC62E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F2A668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74E6B97F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7D3" w14:paraId="5D362B84" w14:textId="77777777" w:rsidTr="003B5EA2">
        <w:tc>
          <w:tcPr>
            <w:tcW w:w="3823" w:type="dxa"/>
          </w:tcPr>
          <w:p w14:paraId="5C7E11CD" w14:textId="77777777" w:rsidR="001367D3" w:rsidRPr="003B5EA2" w:rsidRDefault="003B5EA2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CINAHL</w:t>
            </w:r>
          </w:p>
        </w:tc>
        <w:tc>
          <w:tcPr>
            <w:tcW w:w="1842" w:type="dxa"/>
          </w:tcPr>
          <w:p w14:paraId="6B7DCC6C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183B1A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40A035A1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7D3" w14:paraId="7A63E4CE" w14:textId="77777777" w:rsidTr="003B5EA2">
        <w:tc>
          <w:tcPr>
            <w:tcW w:w="3823" w:type="dxa"/>
          </w:tcPr>
          <w:p w14:paraId="0230527B" w14:textId="77777777" w:rsidR="001367D3" w:rsidRPr="003B5EA2" w:rsidRDefault="003B5EA2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AMED</w:t>
            </w:r>
          </w:p>
        </w:tc>
        <w:tc>
          <w:tcPr>
            <w:tcW w:w="1842" w:type="dxa"/>
          </w:tcPr>
          <w:p w14:paraId="12D8DEE6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EBE976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09681E6D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67D3" w14:paraId="25EEBFB1" w14:textId="77777777" w:rsidTr="003B5EA2">
        <w:tc>
          <w:tcPr>
            <w:tcW w:w="3823" w:type="dxa"/>
          </w:tcPr>
          <w:p w14:paraId="654DAF4A" w14:textId="794A0181" w:rsidR="001367D3" w:rsidRPr="003B5EA2" w:rsidRDefault="00172969" w:rsidP="009573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Emcare</w:t>
            </w:r>
            <w:proofErr w:type="spellEnd"/>
          </w:p>
        </w:tc>
        <w:tc>
          <w:tcPr>
            <w:tcW w:w="1842" w:type="dxa"/>
          </w:tcPr>
          <w:p w14:paraId="704A9ED8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BCB30F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72E4A8C" w14:textId="77777777" w:rsidR="001367D3" w:rsidRDefault="001367D3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5EA2" w14:paraId="5A1FE97E" w14:textId="77777777" w:rsidTr="003B5EA2">
        <w:tc>
          <w:tcPr>
            <w:tcW w:w="3823" w:type="dxa"/>
          </w:tcPr>
          <w:p w14:paraId="533CB32E" w14:textId="1D874B87" w:rsidR="003B5EA2" w:rsidRPr="003B5EA2" w:rsidRDefault="00172969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TRIP</w:t>
            </w:r>
          </w:p>
        </w:tc>
        <w:tc>
          <w:tcPr>
            <w:tcW w:w="1842" w:type="dxa"/>
          </w:tcPr>
          <w:p w14:paraId="5AB2C94C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E13D6E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36FE701D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5EA2" w14:paraId="5251DBFE" w14:textId="77777777" w:rsidTr="003B5EA2">
        <w:tc>
          <w:tcPr>
            <w:tcW w:w="3823" w:type="dxa"/>
          </w:tcPr>
          <w:p w14:paraId="154D6244" w14:textId="648EB66A" w:rsidR="003B5EA2" w:rsidRPr="003B5EA2" w:rsidRDefault="00306AF1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 of </w:t>
            </w:r>
            <w:r w:rsidR="0017296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cience</w:t>
            </w:r>
          </w:p>
        </w:tc>
        <w:tc>
          <w:tcPr>
            <w:tcW w:w="1842" w:type="dxa"/>
          </w:tcPr>
          <w:p w14:paraId="54BF75DC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96ABD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7A20AB20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5EA2" w14:paraId="3347318D" w14:textId="77777777" w:rsidTr="003B5EA2">
        <w:tc>
          <w:tcPr>
            <w:tcW w:w="3823" w:type="dxa"/>
          </w:tcPr>
          <w:p w14:paraId="2971725F" w14:textId="3CF44BB9" w:rsidR="003B5EA2" w:rsidRPr="003B5EA2" w:rsidRDefault="00172969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Scholar</w:t>
            </w:r>
          </w:p>
        </w:tc>
        <w:tc>
          <w:tcPr>
            <w:tcW w:w="1842" w:type="dxa"/>
          </w:tcPr>
          <w:p w14:paraId="003D6ADA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8D37C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2160EEB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5EA2" w14:paraId="7ADAFB15" w14:textId="77777777" w:rsidTr="003B5EA2">
        <w:tc>
          <w:tcPr>
            <w:tcW w:w="3823" w:type="dxa"/>
          </w:tcPr>
          <w:p w14:paraId="4D44C271" w14:textId="77777777" w:rsidR="003B5EA2" w:rsidRPr="003B5EA2" w:rsidRDefault="00306AF1" w:rsidP="009573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databases</w:t>
            </w:r>
          </w:p>
        </w:tc>
        <w:tc>
          <w:tcPr>
            <w:tcW w:w="1842" w:type="dxa"/>
          </w:tcPr>
          <w:p w14:paraId="61E4492F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86BA4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42A624B5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5EA2" w14:paraId="7614ED08" w14:textId="77777777" w:rsidTr="003B5EA2">
        <w:tc>
          <w:tcPr>
            <w:tcW w:w="3823" w:type="dxa"/>
          </w:tcPr>
          <w:p w14:paraId="3DDF51D6" w14:textId="18E5A076" w:rsidR="003B5EA2" w:rsidRPr="003B5EA2" w:rsidRDefault="00172969" w:rsidP="009573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Orthoevidence</w:t>
            </w:r>
            <w:proofErr w:type="spellEnd"/>
          </w:p>
        </w:tc>
        <w:tc>
          <w:tcPr>
            <w:tcW w:w="1842" w:type="dxa"/>
          </w:tcPr>
          <w:p w14:paraId="3B53464D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BCBD5C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7B92D8A" w14:textId="77777777" w:rsidR="003B5EA2" w:rsidRDefault="003B5EA2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6AF1" w14:paraId="31C17BAA" w14:textId="77777777" w:rsidTr="003B5EA2">
        <w:tc>
          <w:tcPr>
            <w:tcW w:w="3823" w:type="dxa"/>
          </w:tcPr>
          <w:p w14:paraId="1BD64D4F" w14:textId="77777777" w:rsidR="00306AF1" w:rsidRPr="003B5EA2" w:rsidRDefault="00306AF1" w:rsidP="009573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609DDA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9478FB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7AF20547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6AF1" w14:paraId="6F3FCBC0" w14:textId="77777777" w:rsidTr="003B5EA2">
        <w:tc>
          <w:tcPr>
            <w:tcW w:w="3823" w:type="dxa"/>
          </w:tcPr>
          <w:p w14:paraId="66B200CC" w14:textId="77777777" w:rsidR="00306AF1" w:rsidRPr="003B5EA2" w:rsidRDefault="00306AF1" w:rsidP="009573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D57C5B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109EA0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6AA24BB8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6AF1" w14:paraId="3D2B506B" w14:textId="77777777" w:rsidTr="003B5EA2">
        <w:tc>
          <w:tcPr>
            <w:tcW w:w="3823" w:type="dxa"/>
          </w:tcPr>
          <w:p w14:paraId="7D7872E4" w14:textId="77777777" w:rsidR="00306AF1" w:rsidRPr="003B5EA2" w:rsidRDefault="00306AF1" w:rsidP="009573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DC95A2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5249D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383AA727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6AF1" w14:paraId="0D0E9FA7" w14:textId="77777777" w:rsidTr="003B5EA2">
        <w:tc>
          <w:tcPr>
            <w:tcW w:w="3823" w:type="dxa"/>
          </w:tcPr>
          <w:p w14:paraId="41B8FD20" w14:textId="77777777" w:rsidR="00306AF1" w:rsidRPr="003B5EA2" w:rsidRDefault="00306AF1" w:rsidP="009573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D38FCF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40FA92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7AD9B556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6AF1" w14:paraId="593A07E6" w14:textId="77777777" w:rsidTr="003B5EA2">
        <w:tc>
          <w:tcPr>
            <w:tcW w:w="3823" w:type="dxa"/>
          </w:tcPr>
          <w:p w14:paraId="050F8371" w14:textId="77777777" w:rsidR="00306AF1" w:rsidRPr="003B5EA2" w:rsidRDefault="00306AF1" w:rsidP="009573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323B40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17DEBF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7FC8E65A" w14:textId="77777777" w:rsidR="00306AF1" w:rsidRDefault="00306AF1" w:rsidP="009573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4DF07A" w14:textId="77777777" w:rsidR="001367D3" w:rsidRPr="00F67E50" w:rsidRDefault="001367D3" w:rsidP="009573C0">
      <w:pPr>
        <w:rPr>
          <w:rFonts w:ascii="Arial" w:hAnsi="Arial" w:cs="Arial"/>
          <w:b/>
          <w:sz w:val="24"/>
          <w:szCs w:val="24"/>
        </w:rPr>
      </w:pPr>
    </w:p>
    <w:sectPr w:rsidR="001367D3" w:rsidRPr="00F67E5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3570" w14:textId="77777777" w:rsidR="00F67E50" w:rsidRDefault="00F67E50" w:rsidP="00F67E50">
      <w:pPr>
        <w:spacing w:after="0" w:line="240" w:lineRule="auto"/>
      </w:pPr>
      <w:r>
        <w:separator/>
      </w:r>
    </w:p>
  </w:endnote>
  <w:endnote w:type="continuationSeparator" w:id="0">
    <w:p w14:paraId="253F7416" w14:textId="77777777" w:rsidR="00F67E50" w:rsidRDefault="00F67E50" w:rsidP="00F6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3DB5" w14:textId="77777777" w:rsidR="00F67E50" w:rsidRDefault="00F67E50" w:rsidP="00F67E50">
      <w:pPr>
        <w:spacing w:after="0" w:line="240" w:lineRule="auto"/>
      </w:pPr>
      <w:r>
        <w:separator/>
      </w:r>
    </w:p>
  </w:footnote>
  <w:footnote w:type="continuationSeparator" w:id="0">
    <w:p w14:paraId="2D0467EA" w14:textId="77777777" w:rsidR="00F67E50" w:rsidRDefault="00F67E50" w:rsidP="00F6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F966" w14:textId="77777777" w:rsidR="00F67E50" w:rsidRDefault="00F67E50">
    <w:pPr>
      <w:pStyle w:val="Header"/>
    </w:pPr>
    <w:r w:rsidRPr="00B17D97">
      <w:rPr>
        <w:noProof/>
      </w:rPr>
      <w:drawing>
        <wp:anchor distT="0" distB="0" distL="114300" distR="114300" simplePos="0" relativeHeight="251661312" behindDoc="1" locked="0" layoutInCell="1" allowOverlap="1" wp14:anchorId="2CE5169C" wp14:editId="6BA12900">
          <wp:simplePos x="0" y="0"/>
          <wp:positionH relativeFrom="margin">
            <wp:posOffset>4733925</wp:posOffset>
          </wp:positionH>
          <wp:positionV relativeFrom="paragraph">
            <wp:posOffset>-397510</wp:posOffset>
          </wp:positionV>
          <wp:extent cx="1112520" cy="1112520"/>
          <wp:effectExtent l="0" t="0" r="0" b="0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7D97">
      <w:rPr>
        <w:noProof/>
      </w:rPr>
      <w:drawing>
        <wp:anchor distT="0" distB="0" distL="114300" distR="114300" simplePos="0" relativeHeight="251659264" behindDoc="1" locked="0" layoutInCell="1" allowOverlap="1" wp14:anchorId="20AEC609" wp14:editId="6BF0036F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059180" cy="537210"/>
          <wp:effectExtent l="0" t="0" r="7620" b="0"/>
          <wp:wrapTopAndBottom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50"/>
    <w:rsid w:val="001367D3"/>
    <w:rsid w:val="00172969"/>
    <w:rsid w:val="00306AF1"/>
    <w:rsid w:val="003B5EA2"/>
    <w:rsid w:val="00632228"/>
    <w:rsid w:val="007B508D"/>
    <w:rsid w:val="008F26E1"/>
    <w:rsid w:val="00924235"/>
    <w:rsid w:val="009573C0"/>
    <w:rsid w:val="00F001B0"/>
    <w:rsid w:val="00F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6B4F"/>
  <w15:chartTrackingRefBased/>
  <w15:docId w15:val="{54673A6D-51CB-4342-BFBA-7D5F39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E50"/>
  </w:style>
  <w:style w:type="paragraph" w:styleId="Footer">
    <w:name w:val="footer"/>
    <w:basedOn w:val="Normal"/>
    <w:link w:val="FooterChar"/>
    <w:uiPriority w:val="99"/>
    <w:unhideWhenUsed/>
    <w:rsid w:val="00F67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E50"/>
  </w:style>
  <w:style w:type="table" w:styleId="TableGrid">
    <w:name w:val="Table Grid"/>
    <w:basedOn w:val="TableNormal"/>
    <w:uiPriority w:val="39"/>
    <w:rsid w:val="007B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Wolverhampton NHS Trust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HADLEY-BARROWS, Tina (THE ROYAL WOLVERHAMPTON NHS TRUST)</dc:creator>
  <cp:keywords/>
  <dc:description/>
  <cp:lastModifiedBy>Rachael Lewis</cp:lastModifiedBy>
  <cp:revision>5</cp:revision>
  <dcterms:created xsi:type="dcterms:W3CDTF">2022-08-22T08:49:00Z</dcterms:created>
  <dcterms:modified xsi:type="dcterms:W3CDTF">2022-08-22T08:54:00Z</dcterms:modified>
</cp:coreProperties>
</file>